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11"/>
        <w:gridCol w:w="4813"/>
        <w:gridCol w:w="2766"/>
      </w:tblGrid>
      <w:tr w:rsidR="00276D50" w:rsidTr="00626AEF">
        <w:trPr>
          <w:trHeight w:val="2677"/>
        </w:trPr>
        <w:tc>
          <w:tcPr>
            <w:tcW w:w="2911" w:type="dxa"/>
          </w:tcPr>
          <w:p w:rsidR="00276D50" w:rsidRDefault="00276D50" w:rsidP="00E21C3F">
            <w:pPr>
              <w:ind w:right="2261"/>
              <w:jc w:val="right"/>
              <w:rPr>
                <w:b/>
                <w:noProof/>
                <w:sz w:val="48"/>
              </w:rPr>
            </w:pPr>
            <w:r>
              <w:rPr>
                <w:b/>
                <w:noProof/>
                <w:sz w:val="48"/>
              </w:rPr>
              <w:drawing>
                <wp:anchor distT="0" distB="0" distL="114300" distR="114300" simplePos="0" relativeHeight="251665408" behindDoc="0" locked="0" layoutInCell="1" allowOverlap="1" wp14:anchorId="38E7C0BF" wp14:editId="2DDA3CAD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245441</wp:posOffset>
                  </wp:positionV>
                  <wp:extent cx="1323942" cy="1228725"/>
                  <wp:effectExtent l="0" t="0" r="0" b="0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457"/>
                          <a:stretch/>
                        </pic:blipFill>
                        <pic:spPr bwMode="auto">
                          <a:xfrm>
                            <a:off x="0" y="0"/>
                            <a:ext cx="1323942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76D50" w:rsidRDefault="00276D50" w:rsidP="00E21C3F">
            <w:pPr>
              <w:ind w:right="2261"/>
              <w:jc w:val="right"/>
              <w:rPr>
                <w:b/>
                <w:sz w:val="48"/>
              </w:rPr>
            </w:pPr>
          </w:p>
        </w:tc>
        <w:tc>
          <w:tcPr>
            <w:tcW w:w="4813" w:type="dxa"/>
          </w:tcPr>
          <w:p w:rsidR="00276D50" w:rsidRPr="00455C5E" w:rsidRDefault="00276D50" w:rsidP="00E21C3F">
            <w:pPr>
              <w:pStyle w:val="Sansinterligne"/>
              <w:jc w:val="center"/>
              <w:rPr>
                <w:b/>
                <w:smallCaps/>
                <w:szCs w:val="24"/>
                <w:u w:val="single"/>
              </w:rPr>
            </w:pPr>
          </w:p>
          <w:p w:rsidR="00455C5E" w:rsidRPr="00455C5E" w:rsidRDefault="00455C5E" w:rsidP="00E21C3F">
            <w:pPr>
              <w:pStyle w:val="Sansinterligne"/>
              <w:jc w:val="center"/>
              <w:rPr>
                <w:rFonts w:cs="Arial"/>
                <w:b/>
                <w:smallCaps/>
                <w:color w:val="FF0000"/>
                <w:sz w:val="40"/>
                <w:szCs w:val="40"/>
                <w:u w:val="single"/>
              </w:rPr>
            </w:pPr>
            <w:r w:rsidRPr="00455C5E">
              <w:rPr>
                <w:rFonts w:cs="Arial"/>
                <w:b/>
                <w:smallCaps/>
                <w:color w:val="FF0000"/>
                <w:sz w:val="40"/>
                <w:szCs w:val="40"/>
                <w:u w:val="single"/>
              </w:rPr>
              <w:t xml:space="preserve">FORMULES </w:t>
            </w:r>
          </w:p>
          <w:p w:rsidR="00276D50" w:rsidRPr="00455C5E" w:rsidRDefault="00455C5E" w:rsidP="00E21C3F">
            <w:pPr>
              <w:pStyle w:val="Sansinterligne"/>
              <w:jc w:val="center"/>
              <w:rPr>
                <w:rFonts w:cs="Arial"/>
                <w:b/>
                <w:smallCaps/>
                <w:color w:val="FF0000"/>
                <w:sz w:val="40"/>
                <w:szCs w:val="40"/>
                <w:u w:val="single"/>
              </w:rPr>
            </w:pPr>
            <w:r w:rsidRPr="00455C5E">
              <w:rPr>
                <w:rFonts w:cs="Arial"/>
                <w:b/>
                <w:smallCaps/>
                <w:color w:val="FF0000"/>
                <w:sz w:val="40"/>
                <w:szCs w:val="40"/>
                <w:u w:val="single"/>
              </w:rPr>
              <w:t>TICKETS-LOISIRS</w:t>
            </w:r>
          </w:p>
          <w:p w:rsidR="00276D50" w:rsidRDefault="00276D50" w:rsidP="00E21C3F">
            <w:pPr>
              <w:pStyle w:val="Sansinterligne"/>
              <w:jc w:val="center"/>
              <w:rPr>
                <w:b/>
                <w:smallCaps/>
                <w:szCs w:val="24"/>
              </w:rPr>
            </w:pPr>
          </w:p>
          <w:p w:rsidR="00276D50" w:rsidRPr="0086288E" w:rsidRDefault="0086288E" w:rsidP="00E21C3F">
            <w:pPr>
              <w:pStyle w:val="Sansinterligne"/>
              <w:jc w:val="center"/>
              <w:rPr>
                <w:b/>
                <w:smallCaps/>
                <w:color w:val="FF0000"/>
                <w:sz w:val="40"/>
                <w:szCs w:val="40"/>
              </w:rPr>
            </w:pPr>
            <w:r w:rsidRPr="0086288E">
              <w:rPr>
                <w:b/>
                <w:smallCaps/>
                <w:color w:val="FF0000"/>
                <w:sz w:val="40"/>
                <w:szCs w:val="40"/>
              </w:rPr>
              <w:t>2025 -</w:t>
            </w:r>
            <w:r w:rsidR="004C15F3" w:rsidRPr="0086288E">
              <w:rPr>
                <w:b/>
                <w:smallCaps/>
                <w:color w:val="FF0000"/>
                <w:sz w:val="40"/>
                <w:szCs w:val="40"/>
              </w:rPr>
              <w:t xml:space="preserve"> 2026</w:t>
            </w:r>
          </w:p>
          <w:p w:rsidR="00276D50" w:rsidRPr="00BC09EB" w:rsidRDefault="00276D50" w:rsidP="00E21C3F">
            <w:pPr>
              <w:pStyle w:val="Sansinterligne"/>
              <w:jc w:val="center"/>
              <w:rPr>
                <w:b/>
                <w:smallCaps/>
                <w:szCs w:val="24"/>
              </w:rPr>
            </w:pPr>
          </w:p>
          <w:p w:rsidR="00276D50" w:rsidRPr="00B90409" w:rsidRDefault="00276D50" w:rsidP="00E21C3F">
            <w:pPr>
              <w:jc w:val="center"/>
              <w:rPr>
                <w:rFonts w:cs="Arial"/>
                <w:sz w:val="26"/>
                <w:szCs w:val="26"/>
              </w:rPr>
            </w:pPr>
            <w:r w:rsidRPr="00B90409">
              <w:rPr>
                <w:b/>
                <w:sz w:val="26"/>
                <w:szCs w:val="26"/>
              </w:rPr>
              <w:t>Une initiative de la Région Île-de-France</w:t>
            </w:r>
          </w:p>
        </w:tc>
        <w:tc>
          <w:tcPr>
            <w:tcW w:w="2766" w:type="dxa"/>
          </w:tcPr>
          <w:p w:rsidR="00276D50" w:rsidRPr="00350DB8" w:rsidRDefault="00276D50" w:rsidP="00E21C3F">
            <w:pPr>
              <w:ind w:right="-15"/>
              <w:jc w:val="center"/>
              <w:rPr>
                <w:b/>
                <w:sz w:val="28"/>
                <w:szCs w:val="28"/>
              </w:rPr>
            </w:pPr>
          </w:p>
          <w:p w:rsidR="00276D50" w:rsidRPr="00350DB8" w:rsidRDefault="00A777E3" w:rsidP="00E21C3F">
            <w:pPr>
              <w:ind w:right="-15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-44146</wp:posOffset>
                  </wp:positionH>
                  <wp:positionV relativeFrom="paragraph">
                    <wp:posOffset>217170</wp:posOffset>
                  </wp:positionV>
                  <wp:extent cx="1724400" cy="669600"/>
                  <wp:effectExtent l="0" t="0" r="0" b="0"/>
                  <wp:wrapNone/>
                  <wp:docPr id="11" name="Image 11" descr="LOGO_RIDF_2019_H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_RIDF_2019_H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400" cy="66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76D50" w:rsidRDefault="00276D50" w:rsidP="00E21C3F">
            <w:pPr>
              <w:ind w:right="-15"/>
              <w:jc w:val="center"/>
              <w:rPr>
                <w:b/>
                <w:sz w:val="48"/>
              </w:rPr>
            </w:pPr>
          </w:p>
        </w:tc>
      </w:tr>
    </w:tbl>
    <w:p w:rsidR="00276D50" w:rsidRDefault="00276D50" w:rsidP="00626AEF">
      <w:pPr>
        <w:spacing w:before="240" w:after="666" w:line="240" w:lineRule="auto"/>
        <w:ind w:hanging="10"/>
        <w:jc w:val="center"/>
        <w:rPr>
          <w:sz w:val="24"/>
        </w:rPr>
      </w:pPr>
      <w:r w:rsidRPr="00B93095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7797E11" wp14:editId="3AE636F4">
                <wp:simplePos x="0" y="0"/>
                <wp:positionH relativeFrom="margin">
                  <wp:posOffset>95250</wp:posOffset>
                </wp:positionH>
                <wp:positionV relativeFrom="paragraph">
                  <wp:posOffset>696595</wp:posOffset>
                </wp:positionV>
                <wp:extent cx="6311900" cy="1114425"/>
                <wp:effectExtent l="0" t="0" r="1270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4C7" w:rsidRDefault="003204C7" w:rsidP="003204C7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Avec les e-Tickets L</w:t>
                            </w:r>
                            <w:r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oisirs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votre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demande de </w:t>
                            </w:r>
                            <w:r w:rsidRPr="00E24C4F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É</w:t>
                            </w:r>
                            <w:r w:rsidRPr="00E24C4F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SERVATION EST OBLIGATOIRE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!</w:t>
                            </w:r>
                          </w:p>
                          <w:p w:rsidR="003204C7" w:rsidRDefault="003204C7" w:rsidP="003204C7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- sous réserve de disponibilités -</w:t>
                            </w:r>
                          </w:p>
                          <w:p w:rsidR="003204C7" w:rsidRDefault="003204C7" w:rsidP="003204C7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24C4F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PAR L’ENVOI DE CETTE FICHE DE R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 xml:space="preserve">ÉSERVATION </w:t>
                            </w:r>
                            <w:r w:rsidRPr="003A45C3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COMPLÉTÉE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 xml:space="preserve"> ET LISIBLE</w:t>
                            </w:r>
                            <w:r w:rsidRPr="003A45C3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 xml:space="preserve"> (</w:t>
                            </w:r>
                            <w:r w:rsidRPr="003A45C3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  <w:u w:val="double"/>
                              </w:rPr>
                              <w:t>3 PAGES</w:t>
                            </w:r>
                            <w:r w:rsidRPr="003A45C3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)</w:t>
                            </w:r>
                            <w:r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76D50" w:rsidRPr="00677ED9" w:rsidRDefault="0097449F" w:rsidP="00276D50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r w:rsidR="00E24C4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vant</w:t>
                            </w:r>
                            <w:proofErr w:type="gramEnd"/>
                            <w:r w:rsidR="00E24C4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et en plus </w:t>
                            </w:r>
                            <w:r w:rsidR="00276D50"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 votre démarche </w:t>
                            </w:r>
                            <w:r w:rsidR="00D80E0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et </w:t>
                            </w:r>
                            <w:r w:rsidR="009413F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 leur </w:t>
                            </w:r>
                            <w:r w:rsidR="00D80E0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versement </w:t>
                            </w:r>
                            <w:r w:rsidR="00276D50"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via la plateforme.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97E1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.5pt;margin-top:54.85pt;width:497pt;height:8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">
                <v:textbox>
                  <w:txbxContent>
                    <w:p w:rsidR="003204C7" w:rsidRDefault="003204C7" w:rsidP="003204C7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Avec les e-Tickets L</w:t>
                      </w:r>
                      <w:r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>oisirs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r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votre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demande de </w:t>
                      </w:r>
                      <w:r w:rsidRPr="00E24C4F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R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É</w:t>
                      </w:r>
                      <w:r w:rsidRPr="00E24C4F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SERVATION EST OBLIGATOIRE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!</w:t>
                      </w:r>
                    </w:p>
                    <w:p w:rsidR="003204C7" w:rsidRDefault="003204C7" w:rsidP="003204C7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 sous réserve de disponibilités -</w:t>
                      </w:r>
                    </w:p>
                    <w:p w:rsidR="003204C7" w:rsidRDefault="003204C7" w:rsidP="003204C7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E24C4F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PAR L’ENVOI DE CETTE FICHE DE R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 xml:space="preserve">ÉSERVATION </w:t>
                      </w:r>
                      <w:r w:rsidRPr="003A45C3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COMPLÉTÉE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 xml:space="preserve"> ET LISIBLE</w:t>
                      </w:r>
                      <w:r w:rsidRPr="003A45C3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 xml:space="preserve"> (</w:t>
                      </w:r>
                      <w:r w:rsidRPr="003A45C3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  <w:u w:val="double"/>
                        </w:rPr>
                        <w:t>3 PAGES</w:t>
                      </w:r>
                      <w:r w:rsidRPr="003A45C3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)</w:t>
                      </w:r>
                      <w:r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76D50" w:rsidRPr="00677ED9" w:rsidRDefault="0097449F" w:rsidP="00276D50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</w:t>
                      </w:r>
                      <w:r w:rsidR="00E24C4F">
                        <w:rPr>
                          <w:b/>
                          <w:color w:val="FF0000"/>
                          <w:sz w:val="28"/>
                          <w:szCs w:val="28"/>
                        </w:rPr>
                        <w:t>vant</w:t>
                      </w:r>
                      <w:proofErr w:type="gramEnd"/>
                      <w:r w:rsidR="00E24C4F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et en plus </w:t>
                      </w:r>
                      <w:r w:rsidR="00276D50"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 votre démarche </w:t>
                      </w:r>
                      <w:r w:rsidR="00D80E0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et </w:t>
                      </w:r>
                      <w:r w:rsidR="009413F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 leur </w:t>
                      </w:r>
                      <w:r w:rsidR="00D80E0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versement </w:t>
                      </w:r>
                      <w:r w:rsidR="00276D50"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>via la plateforme.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449F">
        <w:rPr>
          <w:rFonts w:ascii="Arial" w:hAnsi="Arial" w:cs="Arial"/>
        </w:rPr>
        <w:t>Dans le cadre du dispositif T</w:t>
      </w:r>
      <w:r w:rsidRPr="008C0053">
        <w:rPr>
          <w:rFonts w:ascii="Arial" w:hAnsi="Arial" w:cs="Arial"/>
        </w:rPr>
        <w:t>icket</w:t>
      </w:r>
      <w:r w:rsidR="0097449F">
        <w:rPr>
          <w:rFonts w:ascii="Arial" w:hAnsi="Arial" w:cs="Arial"/>
        </w:rPr>
        <w:t xml:space="preserve"> L</w:t>
      </w:r>
      <w:r w:rsidRPr="008C0053">
        <w:rPr>
          <w:rFonts w:ascii="Arial" w:hAnsi="Arial" w:cs="Arial"/>
        </w:rPr>
        <w:t xml:space="preserve">oisirs </w:t>
      </w:r>
      <w:r w:rsidRPr="008C0053">
        <w:rPr>
          <w:rFonts w:ascii="Arial" w:hAnsi="Arial" w:cs="Arial"/>
          <w:b/>
        </w:rPr>
        <w:t>mis en place par le Conseil Régional d'Île-de-France</w:t>
      </w:r>
      <w:r w:rsidRPr="008C0053">
        <w:rPr>
          <w:rFonts w:ascii="Arial" w:hAnsi="Arial" w:cs="Arial"/>
        </w:rPr>
        <w:t xml:space="preserve">, </w:t>
      </w:r>
      <w:r w:rsidR="009413FC">
        <w:rPr>
          <w:rFonts w:ascii="Arial" w:hAnsi="Arial" w:cs="Arial"/>
          <w:b/>
        </w:rPr>
        <w:t>l'Î</w:t>
      </w:r>
      <w:r w:rsidRPr="00E24C4F">
        <w:rPr>
          <w:rFonts w:ascii="Arial" w:hAnsi="Arial" w:cs="Arial"/>
          <w:b/>
        </w:rPr>
        <w:t>le de loisirs de</w:t>
      </w:r>
      <w:r w:rsidRPr="008C0053">
        <w:rPr>
          <w:rFonts w:ascii="Arial" w:hAnsi="Arial" w:cs="Arial"/>
        </w:rPr>
        <w:t xml:space="preserve"> </w:t>
      </w:r>
      <w:r w:rsidRPr="006711F3">
        <w:rPr>
          <w:rFonts w:ascii="Arial" w:hAnsi="Arial" w:cs="Arial"/>
          <w:b/>
        </w:rPr>
        <w:t>Buthiers</w:t>
      </w:r>
      <w:r w:rsidRPr="008C0053">
        <w:rPr>
          <w:rFonts w:ascii="Arial" w:hAnsi="Arial" w:cs="Arial"/>
        </w:rPr>
        <w:t xml:space="preserve"> vous propose les formules</w:t>
      </w:r>
      <w:r>
        <w:rPr>
          <w:rFonts w:ascii="Arial" w:hAnsi="Arial" w:cs="Arial"/>
        </w:rPr>
        <w:t xml:space="preserve"> suivantes pour les groupes en</w:t>
      </w:r>
      <w:r w:rsidR="00E24C4F">
        <w:rPr>
          <w:rFonts w:ascii="Arial" w:hAnsi="Arial" w:cs="Arial"/>
        </w:rPr>
        <w:t xml:space="preserve"> </w:t>
      </w:r>
      <w:r w:rsidR="00E24C4F" w:rsidRPr="00E24C4F">
        <w:rPr>
          <w:rFonts w:ascii="Arial" w:hAnsi="Arial" w:cs="Arial"/>
          <w:b/>
        </w:rPr>
        <w:t>sortie à la</w:t>
      </w:r>
      <w:r w:rsidRPr="00E24C4F">
        <w:rPr>
          <w:rFonts w:ascii="Arial" w:hAnsi="Arial" w:cs="Arial"/>
          <w:b/>
        </w:rPr>
        <w:t xml:space="preserve"> journée</w:t>
      </w:r>
      <w:r>
        <w:rPr>
          <w:sz w:val="24"/>
        </w:rPr>
        <w:t> :</w:t>
      </w:r>
    </w:p>
    <w:p w:rsidR="00276D50" w:rsidRDefault="00E24C4F" w:rsidP="00276D50">
      <w:pPr>
        <w:spacing w:before="240" w:after="666" w:line="240" w:lineRule="auto"/>
        <w:ind w:left="298" w:hanging="10"/>
        <w:rPr>
          <w:sz w:val="24"/>
        </w:rPr>
      </w:pPr>
      <w:r w:rsidRPr="008C005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7143F" wp14:editId="5230740D">
                <wp:simplePos x="0" y="0"/>
                <wp:positionH relativeFrom="margin">
                  <wp:posOffset>104775</wp:posOffset>
                </wp:positionH>
                <wp:positionV relativeFrom="paragraph">
                  <wp:posOffset>984884</wp:posOffset>
                </wp:positionV>
                <wp:extent cx="6302375" cy="4695825"/>
                <wp:effectExtent l="0" t="0" r="2222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2375" cy="469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4C4F" w:rsidRDefault="00E24C4F" w:rsidP="00276D5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  <w:p w:rsidR="00276D50" w:rsidRPr="00596981" w:rsidRDefault="00276D50" w:rsidP="00A04D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</w:pP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>Formule PARCOURS AVENTURE (2 heures)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auto"/>
                                <w:highlight w:val="yellow"/>
                              </w:rPr>
                              <w:t> 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 xml:space="preserve">: </w:t>
                            </w:r>
                          </w:p>
                          <w:p w:rsidR="00276D50" w:rsidRPr="008208F3" w:rsidRDefault="00276D50" w:rsidP="00A04D50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= 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</w:rPr>
                              <w:t xml:space="preserve">2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E-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</w:rPr>
                              <w:t xml:space="preserve">TICKETS / PERSONNE – 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DE SEPTEMBRE </w:t>
                            </w:r>
                            <w:r w:rsidR="0097449F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À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 JUIN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B96BED">
                              <w:rPr>
                                <w:rFonts w:ascii="Arial" w:hAnsi="Arial" w:cs="Arial"/>
                                <w:b/>
                              </w:rPr>
                              <w:t>–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7449F">
                              <w:rPr>
                                <w:rFonts w:ascii="Arial" w:hAnsi="Arial" w:cs="Arial"/>
                                <w:b/>
                              </w:rPr>
                              <w:t>À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</w:rPr>
                              <w:t xml:space="preserve"> partir de 13h30 </w:t>
                            </w:r>
                          </w:p>
                          <w:p w:rsidR="00276D50" w:rsidRDefault="00276D50" w:rsidP="00A04D50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! </w:t>
                            </w:r>
                            <w:r w:rsidRPr="00AA0769">
                              <w:rPr>
                                <w:rFonts w:ascii="Arial" w:hAnsi="Arial" w:cs="Arial"/>
                                <w:b/>
                              </w:rPr>
                              <w:t>Horaire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 à réserver page</w:t>
                            </w:r>
                            <w:r w:rsidR="001C6515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suivante</w:t>
                            </w:r>
                            <w:r w:rsidR="001C6515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596981">
                              <w:rPr>
                                <w:rFonts w:ascii="Arial" w:hAnsi="Arial" w:cs="Arial"/>
                                <w:b/>
                              </w:rPr>
                              <w:t> !</w:t>
                            </w:r>
                          </w:p>
                          <w:p w:rsidR="00276D50" w:rsidRPr="008208F3" w:rsidRDefault="00276D50" w:rsidP="00A04D50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596981" w:rsidRPr="00596981" w:rsidRDefault="00276D50" w:rsidP="00A04D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</w:pP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>Formule PARCOURS AVENTURE (2 heures)</w:t>
                            </w:r>
                            <w:r w:rsidR="00596981"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 xml:space="preserve"> 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>+ ESPACE AQUATIQUE</w:t>
                            </w:r>
                            <w:r w:rsidR="00596981"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> :</w:t>
                            </w:r>
                          </w:p>
                          <w:p w:rsidR="00276D50" w:rsidRPr="00596981" w:rsidRDefault="00276D50" w:rsidP="00A04D50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(Piscine + toboggans + aires de jeux d’eau + mini-golf) </w:t>
                            </w:r>
                          </w:p>
                          <w:p w:rsidR="00276D50" w:rsidRDefault="00276D50" w:rsidP="00A04D50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= 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2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E-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TICKETS / PERSONNE – 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UNIQUEMENT JUILLET ET AO</w:t>
                            </w:r>
                            <w:r w:rsidR="0097449F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Û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T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:rsidR="00276D50" w:rsidRDefault="00276D50" w:rsidP="00A04D50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auto"/>
                                <w:w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! 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Horaires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 à réserver page</w:t>
                            </w:r>
                            <w:r w:rsidR="001C6515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 suivante</w:t>
                            </w:r>
                            <w:r w:rsidR="001C6515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s</w:t>
                            </w:r>
                            <w:r w:rsidR="00596981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 !</w:t>
                            </w:r>
                          </w:p>
                          <w:p w:rsidR="00E24C4F" w:rsidRPr="00AA0769" w:rsidRDefault="00E24C4F" w:rsidP="00A04D50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!</w:t>
                            </w:r>
                            <w:r w:rsidR="0097449F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A</w:t>
                            </w:r>
                            <w:r w:rsidRPr="009F351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ccès au bassin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77691E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(piscine)</w:t>
                            </w:r>
                            <w:r w:rsidRPr="009F351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UNIQUEMENT DE 10H30 A 16H !</w:t>
                            </w:r>
                          </w:p>
                          <w:p w:rsidR="00276D50" w:rsidRDefault="00276D50" w:rsidP="00A04D50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</w:p>
                          <w:p w:rsidR="00276D50" w:rsidRPr="00596981" w:rsidRDefault="00276D50" w:rsidP="00A04D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</w:pP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>Formule ESPACE AQUATIQUE</w:t>
                            </w:r>
                            <w:r w:rsidR="00596981"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> :</w:t>
                            </w:r>
                          </w:p>
                          <w:p w:rsidR="00276D50" w:rsidRDefault="00276D50" w:rsidP="00A04D50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(Piscine + toboggans + aires de jeux d’eau + mini-golf)</w:t>
                            </w:r>
                          </w:p>
                          <w:p w:rsidR="00276D50" w:rsidRPr="00AA0769" w:rsidRDefault="00276D50" w:rsidP="00A04D50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= </w:t>
                            </w:r>
                            <w:r w:rsidRPr="00AA0769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 E-</w:t>
                            </w:r>
                            <w:r w:rsidRPr="00AA0769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TICKET / PERSONNE – 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UNIQUEMENT JUILLET ET AO</w:t>
                            </w:r>
                            <w:r w:rsidR="0097449F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Û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T</w:t>
                            </w:r>
                            <w:r w:rsidRPr="00AA076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:rsidR="0097449F" w:rsidRPr="00AA0769" w:rsidRDefault="0097449F" w:rsidP="0097449F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! A</w:t>
                            </w:r>
                            <w:r w:rsidRPr="009F351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ccès au bassin</w:t>
                            </w:r>
                            <w:r w:rsidR="0077691E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(piscine)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UNIQUEMENT DE 10H30 A 16H !</w:t>
                            </w:r>
                          </w:p>
                          <w:p w:rsidR="00276D50" w:rsidRDefault="00276D50" w:rsidP="00A04D50">
                            <w:pPr>
                              <w:pStyle w:val="Paragraphedeliste"/>
                              <w:spacing w:after="0"/>
                              <w:ind w:left="108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  <w:p w:rsidR="00276D50" w:rsidRPr="00596981" w:rsidRDefault="00276D50" w:rsidP="00A04D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</w:pP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>Formule ENCADREMENT (</w:t>
                            </w:r>
                            <w:r w:rsidR="0086288E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>1</w:t>
                            </w:r>
                            <w:r w:rsidR="00A222A1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 xml:space="preserve"> heure et demie)</w:t>
                            </w:r>
                            <w:r w:rsidR="00596981"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> :</w:t>
                            </w:r>
                          </w:p>
                          <w:p w:rsidR="00A222A1" w:rsidRDefault="00851347" w:rsidP="00A04D50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= 24</w:t>
                            </w:r>
                            <w:r w:rsidR="00276D50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 E-</w:t>
                            </w:r>
                            <w:r w:rsidR="00276D50" w:rsidRPr="00A51B77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TICKETS – </w:t>
                            </w:r>
                            <w:r w:rsidR="00276D50" w:rsidRPr="00596981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GROUPE DE </w:t>
                            </w:r>
                            <w:r w:rsidR="00276D50" w:rsidRPr="006940F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12 PERSONNES MAXIMUM </w:t>
                            </w:r>
                            <w:r w:rsidR="00B96BED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–</w:t>
                            </w:r>
                            <w:r w:rsidR="00276D5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276D50" w:rsidRPr="00E5057B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Session de </w:t>
                            </w:r>
                            <w:r w:rsidR="00A222A1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1h30 </w:t>
                            </w:r>
                          </w:p>
                          <w:p w:rsidR="00276D50" w:rsidRDefault="00276D50" w:rsidP="00A04D50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! Horaires et activités à réserver page</w:t>
                            </w:r>
                            <w:r w:rsidR="001C6515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 suivante</w:t>
                            </w:r>
                            <w:r w:rsidR="001C6515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s</w:t>
                            </w:r>
                            <w:r w:rsidR="00596981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 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 – Selon disponibilités</w:t>
                            </w:r>
                          </w:p>
                          <w:p w:rsidR="00276D50" w:rsidRDefault="00276D50" w:rsidP="00A04D50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</w:p>
                          <w:p w:rsidR="00276D50" w:rsidRPr="00596981" w:rsidRDefault="00276D50" w:rsidP="00A04D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</w:pP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 xml:space="preserve">Formule SIMULATEUR DE GLISSE (1 heure) : </w:t>
                            </w:r>
                          </w:p>
                          <w:p w:rsidR="00596981" w:rsidRDefault="00276D50" w:rsidP="00A04D50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2 E-</w:t>
                            </w:r>
                            <w:r w:rsidRPr="00A51B77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TICKETS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 / PERSONNE</w:t>
                            </w:r>
                            <w:r w:rsidRPr="00A51B77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 – </w:t>
                            </w:r>
                            <w:r w:rsidR="00596981"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DE SEPTEMBRE </w:t>
                            </w:r>
                            <w:r w:rsidR="0097449F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À</w:t>
                            </w:r>
                            <w:r w:rsidR="00596981"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 JUIN</w:t>
                            </w:r>
                            <w:r w:rsidR="00596981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:rsidR="00596981" w:rsidRDefault="00276D50" w:rsidP="00A04D50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GROUPE DE 5 à 12 PERSONNES MAXIMUM </w:t>
                            </w:r>
                            <w:r w:rsidR="00B96BED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Session de 1 heure </w:t>
                            </w:r>
                          </w:p>
                          <w:p w:rsidR="00276D50" w:rsidRDefault="00596981" w:rsidP="00A04D50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! </w:t>
                            </w:r>
                            <w:r w:rsidR="00276D50" w:rsidRPr="008208F3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Horaires à réserver page</w:t>
                            </w:r>
                            <w:r w:rsidR="001C6515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s</w:t>
                            </w:r>
                            <w:r w:rsidR="00276D50" w:rsidRPr="008208F3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suivante</w:t>
                            </w:r>
                            <w:r w:rsidR="001C6515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 ! – Selon disponibilités</w:t>
                            </w:r>
                          </w:p>
                          <w:p w:rsidR="00F45739" w:rsidRDefault="00F45739" w:rsidP="00A04D50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</w:p>
                          <w:p w:rsidR="00F45739" w:rsidRPr="00F45739" w:rsidRDefault="00F45739" w:rsidP="00F45739">
                            <w:pPr>
                              <w:pStyle w:val="Paragraphedeliste"/>
                              <w:spacing w:after="0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F45739">
                              <w:rPr>
                                <w:rFonts w:ascii="Arial" w:hAnsi="Arial" w:cs="Arial"/>
                                <w:color w:val="auto"/>
                              </w:rPr>
                              <w:t>Toutes nos formules sont adaptées pour les personnes en situation de handicap.</w:t>
                            </w:r>
                          </w:p>
                          <w:p w:rsidR="00276D50" w:rsidRDefault="00276D50" w:rsidP="00A04D50">
                            <w:pPr>
                              <w:pStyle w:val="Paragraphedeliste"/>
                              <w:spacing w:after="0"/>
                              <w:ind w:left="1080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</w:p>
                          <w:p w:rsidR="00276D50" w:rsidRDefault="00276D50" w:rsidP="00276D50">
                            <w:pPr>
                              <w:pStyle w:val="Paragraphedeliste"/>
                              <w:spacing w:after="0"/>
                              <w:ind w:left="1080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</w:p>
                          <w:p w:rsidR="00276D50" w:rsidRPr="00E5057B" w:rsidRDefault="00276D50" w:rsidP="00276D50">
                            <w:pPr>
                              <w:pStyle w:val="Paragraphedeliste"/>
                              <w:spacing w:after="0"/>
                              <w:ind w:left="1080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</w:p>
                          <w:p w:rsidR="00276D50" w:rsidRPr="00E5057B" w:rsidRDefault="00276D50" w:rsidP="00276D50">
                            <w:pPr>
                              <w:pStyle w:val="Paragraphedeliste"/>
                              <w:spacing w:after="0"/>
                              <w:ind w:left="851" w:hanging="143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r w:rsidRPr="00E5057B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 (Horaire et activité à réserver page suivante – selon disponibilités)</w:t>
                            </w:r>
                          </w:p>
                          <w:p w:rsidR="00276D50" w:rsidRPr="00E5057B" w:rsidRDefault="00276D50" w:rsidP="00276D5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ab/>
                            </w:r>
                          </w:p>
                          <w:p w:rsidR="00276D50" w:rsidRPr="00A71918" w:rsidRDefault="00276D50" w:rsidP="00276D5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ab/>
                            </w:r>
                          </w:p>
                          <w:p w:rsidR="00276D50" w:rsidRPr="00A71918" w:rsidRDefault="00276D50" w:rsidP="00276D50">
                            <w:pPr>
                              <w:pStyle w:val="Paragraphedeliste"/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76D50" w:rsidRPr="008C0053" w:rsidRDefault="00276D50" w:rsidP="00276D5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C0053">
                              <w:rPr>
                                <w:rFonts w:ascii="Arial" w:hAnsi="Arial" w:cs="Arial"/>
                                <w:i/>
                              </w:rPr>
                              <w:t>Pour connaître la liste des encadrements possibles, merci de nous contacter par téléphone.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7143F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8.25pt;margin-top:77.55pt;width:496.25pt;height:3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" fillcolor="white [3201]" strokeweight=".5pt">
                <v:textbox>
                  <w:txbxContent>
                    <w:p w:rsidR="00E24C4F" w:rsidRDefault="00E24C4F" w:rsidP="00276D50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  <w:p w:rsidR="00276D50" w:rsidRPr="00596981" w:rsidRDefault="00276D50" w:rsidP="00A04D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</w:pP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>Formule PARCOURS AVENTURE (2 heures)</w:t>
                      </w:r>
                      <w:r w:rsidRPr="00596981">
                        <w:rPr>
                          <w:rFonts w:ascii="Arial" w:hAnsi="Arial" w:cs="Arial"/>
                          <w:b/>
                          <w:color w:val="auto"/>
                          <w:highlight w:val="yellow"/>
                        </w:rPr>
                        <w:t> </w:t>
                      </w: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 xml:space="preserve">: </w:t>
                      </w:r>
                    </w:p>
                    <w:p w:rsidR="00276D50" w:rsidRPr="008208F3" w:rsidRDefault="00276D50" w:rsidP="00A04D50">
                      <w:pPr>
                        <w:spacing w:after="0"/>
                        <w:ind w:firstLine="708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= </w:t>
                      </w:r>
                      <w:r w:rsidRPr="008208F3">
                        <w:rPr>
                          <w:rFonts w:ascii="Arial" w:hAnsi="Arial" w:cs="Arial"/>
                          <w:b/>
                        </w:rPr>
                        <w:t xml:space="preserve">2 </w:t>
                      </w:r>
                      <w:r>
                        <w:rPr>
                          <w:rFonts w:ascii="Arial" w:hAnsi="Arial" w:cs="Arial"/>
                          <w:b/>
                        </w:rPr>
                        <w:t>E-</w:t>
                      </w:r>
                      <w:r w:rsidRPr="008208F3">
                        <w:rPr>
                          <w:rFonts w:ascii="Arial" w:hAnsi="Arial" w:cs="Arial"/>
                          <w:b/>
                        </w:rPr>
                        <w:t xml:space="preserve">TICKETS / PERSONNE – </w:t>
                      </w: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DE SEPTEMBRE </w:t>
                      </w:r>
                      <w:r w:rsidR="0097449F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À</w:t>
                      </w: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 JUIN</w:t>
                      </w:r>
                      <w:r w:rsidRPr="008208F3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 w:rsidR="00B96BED">
                        <w:rPr>
                          <w:rFonts w:ascii="Arial" w:hAnsi="Arial" w:cs="Arial"/>
                          <w:b/>
                        </w:rPr>
                        <w:t>–</w:t>
                      </w:r>
                      <w:r w:rsidRPr="008208F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7449F">
                        <w:rPr>
                          <w:rFonts w:ascii="Arial" w:hAnsi="Arial" w:cs="Arial"/>
                          <w:b/>
                        </w:rPr>
                        <w:t>À</w:t>
                      </w:r>
                      <w:r w:rsidRPr="008208F3">
                        <w:rPr>
                          <w:rFonts w:ascii="Arial" w:hAnsi="Arial" w:cs="Arial"/>
                          <w:b/>
                        </w:rPr>
                        <w:t xml:space="preserve"> partir de 13h30 </w:t>
                      </w:r>
                    </w:p>
                    <w:p w:rsidR="00276D50" w:rsidRDefault="00276D50" w:rsidP="00A04D50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! </w:t>
                      </w:r>
                      <w:r w:rsidRPr="00AA0769">
                        <w:rPr>
                          <w:rFonts w:ascii="Arial" w:hAnsi="Arial" w:cs="Arial"/>
                          <w:b/>
                        </w:rPr>
                        <w:t>Horaire</w:t>
                      </w:r>
                      <w:r>
                        <w:rPr>
                          <w:rFonts w:ascii="Arial" w:hAnsi="Arial" w:cs="Arial"/>
                          <w:b/>
                        </w:rPr>
                        <w:t>s à réserver page</w:t>
                      </w:r>
                      <w:r w:rsidR="001C6515">
                        <w:rPr>
                          <w:rFonts w:ascii="Arial" w:hAnsi="Arial" w:cs="Arial"/>
                          <w:b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suivante</w:t>
                      </w:r>
                      <w:r w:rsidR="001C6515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596981">
                        <w:rPr>
                          <w:rFonts w:ascii="Arial" w:hAnsi="Arial" w:cs="Arial"/>
                          <w:b/>
                        </w:rPr>
                        <w:t> !</w:t>
                      </w:r>
                    </w:p>
                    <w:p w:rsidR="00276D50" w:rsidRPr="008208F3" w:rsidRDefault="00276D50" w:rsidP="00A04D50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596981" w:rsidRPr="00596981" w:rsidRDefault="00276D50" w:rsidP="00A04D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</w:pP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>Formule PARCOURS AVENTURE (2 heures)</w:t>
                      </w:r>
                      <w:r w:rsidR="00596981" w:rsidRPr="00596981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 xml:space="preserve"> </w:t>
                      </w: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>+ ESPACE AQUATIQUE</w:t>
                      </w:r>
                      <w:r w:rsidR="00596981" w:rsidRPr="00596981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> :</w:t>
                      </w:r>
                    </w:p>
                    <w:p w:rsidR="00276D50" w:rsidRPr="00596981" w:rsidRDefault="00276D50" w:rsidP="00A04D50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596981">
                        <w:rPr>
                          <w:rFonts w:ascii="Arial" w:hAnsi="Arial" w:cs="Arial"/>
                          <w:b/>
                          <w:color w:val="FF0000"/>
                        </w:rPr>
                        <w:t>(Piscine + toboggans + aires de jeux d’eau + mini-golf) </w:t>
                      </w:r>
                    </w:p>
                    <w:p w:rsidR="00276D50" w:rsidRDefault="00276D50" w:rsidP="00A04D50">
                      <w:pPr>
                        <w:spacing w:after="0"/>
                        <w:ind w:firstLine="708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= </w:t>
                      </w:r>
                      <w:r w:rsidRPr="008208F3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2 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>E-</w:t>
                      </w:r>
                      <w:r w:rsidRPr="008208F3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TICKETS / PERSONNE – </w:t>
                      </w: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UNIQUEMENT JUILLET ET AO</w:t>
                      </w:r>
                      <w:r w:rsidR="0097449F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Û</w:t>
                      </w: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T</w:t>
                      </w:r>
                      <w:r w:rsidRPr="008208F3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</w:p>
                    <w:p w:rsidR="00276D50" w:rsidRDefault="00276D50" w:rsidP="00A04D50">
                      <w:pPr>
                        <w:spacing w:after="0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snapToGrid w:val="0"/>
                          <w:color w:val="auto"/>
                          <w:w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! </w:t>
                      </w:r>
                      <w:r w:rsidRPr="008208F3">
                        <w:rPr>
                          <w:rFonts w:ascii="Arial" w:hAnsi="Arial" w:cs="Arial"/>
                          <w:b/>
                          <w:color w:val="auto"/>
                        </w:rPr>
                        <w:t>Horaires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 à réserver page</w:t>
                      </w:r>
                      <w:r w:rsidR="001C6515">
                        <w:rPr>
                          <w:rFonts w:ascii="Arial" w:hAnsi="Arial" w:cs="Arial"/>
                          <w:b/>
                          <w:color w:val="auto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 suivante</w:t>
                      </w:r>
                      <w:r w:rsidR="001C6515">
                        <w:rPr>
                          <w:rFonts w:ascii="Arial" w:hAnsi="Arial" w:cs="Arial"/>
                          <w:b/>
                          <w:color w:val="auto"/>
                        </w:rPr>
                        <w:t>s</w:t>
                      </w:r>
                      <w:r w:rsidR="00596981">
                        <w:rPr>
                          <w:rFonts w:ascii="Arial" w:hAnsi="Arial" w:cs="Arial"/>
                          <w:b/>
                          <w:color w:val="auto"/>
                        </w:rPr>
                        <w:t> !</w:t>
                      </w:r>
                    </w:p>
                    <w:p w:rsidR="00E24C4F" w:rsidRPr="00AA0769" w:rsidRDefault="00E24C4F" w:rsidP="00A04D50">
                      <w:pPr>
                        <w:spacing w:after="0"/>
                        <w:ind w:firstLine="708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!</w:t>
                      </w:r>
                      <w:r w:rsidR="0097449F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A</w:t>
                      </w:r>
                      <w:r w:rsidRPr="009F351A">
                        <w:rPr>
                          <w:rFonts w:ascii="Arial" w:hAnsi="Arial" w:cs="Arial"/>
                          <w:b/>
                          <w:color w:val="FF0000"/>
                        </w:rPr>
                        <w:t>ccès au bassin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 w:rsidR="0077691E">
                        <w:rPr>
                          <w:rFonts w:ascii="Arial" w:hAnsi="Arial" w:cs="Arial"/>
                          <w:b/>
                          <w:color w:val="FF0000"/>
                        </w:rPr>
                        <w:t>(piscine)</w:t>
                      </w:r>
                      <w:r w:rsidRPr="009F351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UNIQUEMENT DE 10H30 A 16H !</w:t>
                      </w:r>
                    </w:p>
                    <w:p w:rsidR="00276D50" w:rsidRDefault="00276D50" w:rsidP="00A04D50">
                      <w:pPr>
                        <w:spacing w:after="0"/>
                        <w:ind w:firstLine="708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</w:p>
                    <w:p w:rsidR="00276D50" w:rsidRPr="00596981" w:rsidRDefault="00276D50" w:rsidP="00A04D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</w:pP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>Formule ESPACE AQUATIQUE</w:t>
                      </w:r>
                      <w:r w:rsidR="00596981" w:rsidRPr="00596981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> :</w:t>
                      </w:r>
                    </w:p>
                    <w:p w:rsidR="00276D50" w:rsidRDefault="00276D50" w:rsidP="00A04D50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(Piscine + toboggans + aires de jeux d’eau + mini-golf)</w:t>
                      </w:r>
                    </w:p>
                    <w:p w:rsidR="00276D50" w:rsidRPr="00AA0769" w:rsidRDefault="00276D50" w:rsidP="00A04D50">
                      <w:pPr>
                        <w:spacing w:after="0"/>
                        <w:ind w:firstLine="708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= </w:t>
                      </w:r>
                      <w:r w:rsidRPr="00AA0769">
                        <w:rPr>
                          <w:rFonts w:ascii="Arial" w:hAnsi="Arial" w:cs="Arial"/>
                          <w:b/>
                          <w:color w:val="auto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 E-</w:t>
                      </w:r>
                      <w:r w:rsidRPr="00AA0769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TICKET / PERSONNE – </w:t>
                      </w: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UNIQUEMENT JUILLET ET AO</w:t>
                      </w:r>
                      <w:r w:rsidR="0097449F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Û</w:t>
                      </w: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T</w:t>
                      </w:r>
                      <w:r w:rsidRPr="00AA076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</w:p>
                    <w:p w:rsidR="0097449F" w:rsidRPr="00AA0769" w:rsidRDefault="0097449F" w:rsidP="0097449F">
                      <w:pPr>
                        <w:spacing w:after="0"/>
                        <w:ind w:firstLine="708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! A</w:t>
                      </w:r>
                      <w:r w:rsidRPr="009F351A">
                        <w:rPr>
                          <w:rFonts w:ascii="Arial" w:hAnsi="Arial" w:cs="Arial"/>
                          <w:b/>
                          <w:color w:val="FF0000"/>
                        </w:rPr>
                        <w:t>ccès au bassin</w:t>
                      </w:r>
                      <w:r w:rsidR="0077691E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(piscine)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UNIQUEMENT DE 10H30 A 16H !</w:t>
                      </w:r>
                    </w:p>
                    <w:p w:rsidR="00276D50" w:rsidRDefault="00276D50" w:rsidP="00A04D50">
                      <w:pPr>
                        <w:pStyle w:val="Paragraphedeliste"/>
                        <w:spacing w:after="0"/>
                        <w:ind w:left="1080"/>
                        <w:jc w:val="both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  <w:p w:rsidR="00276D50" w:rsidRPr="00596981" w:rsidRDefault="00276D50" w:rsidP="00A04D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</w:pP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>Formule ENCADREMENT (</w:t>
                      </w:r>
                      <w:r w:rsidR="0086288E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>1</w:t>
                      </w:r>
                      <w:r w:rsidR="00A222A1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 xml:space="preserve"> heure et demie)</w:t>
                      </w:r>
                      <w:r w:rsidR="00596981" w:rsidRPr="00596981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> :</w:t>
                      </w:r>
                    </w:p>
                    <w:p w:rsidR="00A222A1" w:rsidRDefault="00851347" w:rsidP="00A04D50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>= 24</w:t>
                      </w:r>
                      <w:r w:rsidR="00276D50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 E-</w:t>
                      </w:r>
                      <w:r w:rsidR="00276D50" w:rsidRPr="00A51B77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TICKETS – </w:t>
                      </w:r>
                      <w:r w:rsidR="00276D50" w:rsidRPr="00596981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GROUPE DE </w:t>
                      </w:r>
                      <w:r w:rsidR="00276D50" w:rsidRPr="006940FD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12 PERSONNES MAXIMUM </w:t>
                      </w:r>
                      <w:r w:rsidR="00B96BED">
                        <w:rPr>
                          <w:rFonts w:ascii="Arial" w:hAnsi="Arial" w:cs="Arial"/>
                          <w:b/>
                          <w:color w:val="auto"/>
                        </w:rPr>
                        <w:t>–</w:t>
                      </w:r>
                      <w:r w:rsidR="00276D50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 w:rsidR="00276D50" w:rsidRPr="00E5057B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Session de </w:t>
                      </w:r>
                      <w:r w:rsidR="00A222A1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1h30 </w:t>
                      </w:r>
                    </w:p>
                    <w:p w:rsidR="00276D50" w:rsidRDefault="00276D50" w:rsidP="00A04D50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>! Horaires et activités à réserver page</w:t>
                      </w:r>
                      <w:r w:rsidR="001C6515">
                        <w:rPr>
                          <w:rFonts w:ascii="Arial" w:hAnsi="Arial" w:cs="Arial"/>
                          <w:b/>
                          <w:color w:val="auto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 suivante</w:t>
                      </w:r>
                      <w:r w:rsidR="001C6515">
                        <w:rPr>
                          <w:rFonts w:ascii="Arial" w:hAnsi="Arial" w:cs="Arial"/>
                          <w:b/>
                          <w:color w:val="auto"/>
                        </w:rPr>
                        <w:t>s</w:t>
                      </w:r>
                      <w:r w:rsidR="00596981">
                        <w:rPr>
                          <w:rFonts w:ascii="Arial" w:hAnsi="Arial" w:cs="Arial"/>
                          <w:b/>
                          <w:color w:val="auto"/>
                        </w:rPr>
                        <w:t> !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 – Selon disponibilités</w:t>
                      </w:r>
                    </w:p>
                    <w:p w:rsidR="00276D50" w:rsidRDefault="00276D50" w:rsidP="00A04D50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</w:p>
                    <w:p w:rsidR="00276D50" w:rsidRPr="00596981" w:rsidRDefault="00276D50" w:rsidP="00A04D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</w:pP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 xml:space="preserve">Formule SIMULATEUR DE GLISSE (1 heure) : </w:t>
                      </w:r>
                    </w:p>
                    <w:p w:rsidR="00596981" w:rsidRDefault="00276D50" w:rsidP="00A04D50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>2 E-</w:t>
                      </w:r>
                      <w:r w:rsidRPr="00A51B77">
                        <w:rPr>
                          <w:rFonts w:ascii="Arial" w:hAnsi="Arial" w:cs="Arial"/>
                          <w:b/>
                          <w:color w:val="auto"/>
                        </w:rPr>
                        <w:t>TICKETS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 / PERSONNE</w:t>
                      </w:r>
                      <w:r w:rsidRPr="00A51B77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 – </w:t>
                      </w:r>
                      <w:r w:rsidR="00596981" w:rsidRPr="00596981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DE SEPTEMBRE </w:t>
                      </w:r>
                      <w:r w:rsidR="0097449F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À</w:t>
                      </w:r>
                      <w:r w:rsidR="00596981" w:rsidRPr="00596981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 JUIN</w:t>
                      </w:r>
                      <w:r w:rsidR="00596981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</w:p>
                    <w:p w:rsidR="00596981" w:rsidRDefault="00276D50" w:rsidP="00A04D50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  <w:r w:rsidRPr="00596981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GROUPE DE 5 à 12 PERSONNES MAXIMUM </w:t>
                      </w:r>
                      <w:r w:rsidR="00B96BED">
                        <w:rPr>
                          <w:rFonts w:ascii="Arial" w:hAnsi="Arial" w:cs="Arial"/>
                          <w:b/>
                          <w:color w:val="auto"/>
                        </w:rPr>
                        <w:t>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Session de 1 heure </w:t>
                      </w:r>
                    </w:p>
                    <w:p w:rsidR="00276D50" w:rsidRDefault="00596981" w:rsidP="00A04D50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! </w:t>
                      </w:r>
                      <w:r w:rsidR="00276D50" w:rsidRPr="008208F3">
                        <w:rPr>
                          <w:rFonts w:ascii="Arial" w:hAnsi="Arial" w:cs="Arial"/>
                          <w:b/>
                          <w:color w:val="auto"/>
                        </w:rPr>
                        <w:t>Horaires à réserver page</w:t>
                      </w:r>
                      <w:r w:rsidR="001C6515">
                        <w:rPr>
                          <w:rFonts w:ascii="Arial" w:hAnsi="Arial" w:cs="Arial"/>
                          <w:b/>
                          <w:color w:val="auto"/>
                        </w:rPr>
                        <w:t>s</w:t>
                      </w:r>
                      <w:r w:rsidR="00276D50" w:rsidRPr="008208F3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>suivante</w:t>
                      </w:r>
                      <w:r w:rsidR="001C6515">
                        <w:rPr>
                          <w:rFonts w:ascii="Arial" w:hAnsi="Arial" w:cs="Arial"/>
                          <w:b/>
                          <w:color w:val="auto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> ! – Selon disponibilités</w:t>
                      </w:r>
                    </w:p>
                    <w:p w:rsidR="00F45739" w:rsidRDefault="00F45739" w:rsidP="00A04D50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</w:p>
                    <w:p w:rsidR="00F45739" w:rsidRPr="00F45739" w:rsidRDefault="00F45739" w:rsidP="00F45739">
                      <w:pPr>
                        <w:pStyle w:val="Paragraphedeliste"/>
                        <w:spacing w:after="0"/>
                        <w:ind w:left="0"/>
                        <w:jc w:val="center"/>
                        <w:rPr>
                          <w:rFonts w:ascii="Arial" w:hAnsi="Arial" w:cs="Arial"/>
                          <w:color w:val="auto"/>
                        </w:rPr>
                      </w:pPr>
                      <w:r w:rsidRPr="00F45739">
                        <w:rPr>
                          <w:rFonts w:ascii="Arial" w:hAnsi="Arial" w:cs="Arial"/>
                          <w:color w:val="auto"/>
                        </w:rPr>
                        <w:t>Toutes nos formules sont adaptées pour les personnes en situation de handicap.</w:t>
                      </w:r>
                    </w:p>
                    <w:p w:rsidR="00276D50" w:rsidRDefault="00276D50" w:rsidP="00A04D50">
                      <w:pPr>
                        <w:pStyle w:val="Paragraphedeliste"/>
                        <w:spacing w:after="0"/>
                        <w:ind w:left="1080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</w:p>
                    <w:p w:rsidR="00276D50" w:rsidRDefault="00276D50" w:rsidP="00276D50">
                      <w:pPr>
                        <w:pStyle w:val="Paragraphedeliste"/>
                        <w:spacing w:after="0"/>
                        <w:ind w:left="1080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</w:p>
                    <w:p w:rsidR="00276D50" w:rsidRPr="00E5057B" w:rsidRDefault="00276D50" w:rsidP="00276D50">
                      <w:pPr>
                        <w:pStyle w:val="Paragraphedeliste"/>
                        <w:spacing w:after="0"/>
                        <w:ind w:left="1080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</w:p>
                    <w:p w:rsidR="00276D50" w:rsidRPr="00E5057B" w:rsidRDefault="00276D50" w:rsidP="00276D50">
                      <w:pPr>
                        <w:pStyle w:val="Paragraphedeliste"/>
                        <w:spacing w:after="0"/>
                        <w:ind w:left="851" w:hanging="143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  <w:r w:rsidRPr="00E5057B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 (Horaire et activité à réserver page suivante – selon disponibilités)</w:t>
                      </w:r>
                    </w:p>
                    <w:p w:rsidR="00276D50" w:rsidRPr="00E5057B" w:rsidRDefault="00276D50" w:rsidP="00276D50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ab/>
                      </w:r>
                    </w:p>
                    <w:p w:rsidR="00276D50" w:rsidRPr="00A71918" w:rsidRDefault="00276D50" w:rsidP="00276D50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ab/>
                      </w:r>
                    </w:p>
                    <w:p w:rsidR="00276D50" w:rsidRPr="00A71918" w:rsidRDefault="00276D50" w:rsidP="00276D50">
                      <w:pPr>
                        <w:pStyle w:val="Paragraphedeliste"/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76D50" w:rsidRPr="008C0053" w:rsidRDefault="00276D50" w:rsidP="00276D5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C0053">
                        <w:rPr>
                          <w:rFonts w:ascii="Arial" w:hAnsi="Arial" w:cs="Arial"/>
                          <w:i/>
                        </w:rPr>
                        <w:t>Pour connaître la liste des encadrements possibles, merci de nous contacter par téléphone.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6D50" w:rsidRDefault="00276D50" w:rsidP="00276D50">
      <w:pPr>
        <w:spacing w:before="240" w:after="666" w:line="240" w:lineRule="auto"/>
        <w:ind w:left="298" w:hanging="10"/>
        <w:rPr>
          <w:sz w:val="24"/>
        </w:rPr>
      </w:pPr>
    </w:p>
    <w:p w:rsidR="00276D50" w:rsidRDefault="00276D50" w:rsidP="00276D50">
      <w:pPr>
        <w:spacing w:before="240" w:after="666" w:line="240" w:lineRule="auto"/>
        <w:ind w:left="298" w:hanging="10"/>
        <w:rPr>
          <w:sz w:val="24"/>
        </w:rPr>
      </w:pPr>
    </w:p>
    <w:p w:rsidR="00276D50" w:rsidRDefault="00276D50" w:rsidP="00276D50">
      <w:pPr>
        <w:spacing w:before="240" w:after="666" w:line="240" w:lineRule="auto"/>
        <w:ind w:left="298" w:hanging="10"/>
        <w:rPr>
          <w:sz w:val="24"/>
        </w:rPr>
      </w:pPr>
    </w:p>
    <w:p w:rsidR="00276D50" w:rsidRDefault="00276D50" w:rsidP="00276D50">
      <w:pPr>
        <w:spacing w:before="240" w:after="666" w:line="240" w:lineRule="auto"/>
        <w:ind w:left="298" w:hanging="10"/>
        <w:rPr>
          <w:sz w:val="24"/>
        </w:rPr>
      </w:pPr>
    </w:p>
    <w:p w:rsidR="00276D50" w:rsidRDefault="00276D50" w:rsidP="00276D50">
      <w:pPr>
        <w:spacing w:after="666"/>
        <w:ind w:left="298" w:hanging="10"/>
        <w:rPr>
          <w:sz w:val="24"/>
        </w:rPr>
      </w:pPr>
    </w:p>
    <w:p w:rsidR="00276D50" w:rsidRDefault="00276D50" w:rsidP="00276D50">
      <w:pPr>
        <w:spacing w:after="0"/>
        <w:ind w:left="2" w:hanging="10"/>
        <w:rPr>
          <w:sz w:val="26"/>
          <w:u w:val="single" w:color="000000"/>
        </w:rPr>
      </w:pPr>
    </w:p>
    <w:p w:rsidR="00276D50" w:rsidRDefault="00276D50" w:rsidP="00276D50">
      <w:pPr>
        <w:spacing w:after="0"/>
        <w:ind w:left="2" w:hanging="10"/>
        <w:rPr>
          <w:b/>
          <w:sz w:val="26"/>
          <w:u w:val="single" w:color="000000"/>
        </w:rPr>
      </w:pPr>
    </w:p>
    <w:p w:rsidR="00276D50" w:rsidRDefault="00276D50" w:rsidP="00276D50">
      <w:pPr>
        <w:spacing w:after="0"/>
        <w:ind w:left="2" w:hanging="10"/>
        <w:rPr>
          <w:b/>
          <w:sz w:val="26"/>
          <w:u w:val="single" w:color="000000"/>
        </w:rPr>
      </w:pPr>
    </w:p>
    <w:p w:rsidR="00276D50" w:rsidRDefault="00276D50" w:rsidP="00276D50">
      <w:pPr>
        <w:spacing w:after="0"/>
        <w:ind w:left="2" w:hanging="10"/>
        <w:rPr>
          <w:b/>
          <w:sz w:val="26"/>
          <w:u w:val="single" w:color="000000"/>
        </w:rPr>
      </w:pPr>
    </w:p>
    <w:p w:rsidR="00276D50" w:rsidRDefault="00A222A1" w:rsidP="00276D50">
      <w:pPr>
        <w:spacing w:after="0"/>
        <w:ind w:left="2" w:hanging="10"/>
        <w:rPr>
          <w:b/>
          <w:sz w:val="26"/>
          <w:u w:val="single" w:color="000000"/>
        </w:rPr>
      </w:pPr>
      <w:r w:rsidRPr="006940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7E0F549" wp14:editId="7C2EADD5">
                <wp:simplePos x="0" y="0"/>
                <wp:positionH relativeFrom="margin">
                  <wp:posOffset>3206115</wp:posOffset>
                </wp:positionH>
                <wp:positionV relativeFrom="paragraph">
                  <wp:posOffset>200025</wp:posOffset>
                </wp:positionV>
                <wp:extent cx="3629025" cy="1033145"/>
                <wp:effectExtent l="0" t="0" r="9525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D50" w:rsidRPr="00276D50" w:rsidRDefault="0097449F" w:rsidP="00276D50">
                            <w:pPr>
                              <w:spacing w:after="0"/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  <w:t>Accès à l’Î</w:t>
                            </w:r>
                            <w:r w:rsidR="00276D50" w:rsidRPr="00276D50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  <w:t>le de loisirs</w:t>
                            </w:r>
                            <w:r w:rsidR="00276D50" w:rsidRPr="00276D50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 :</w:t>
                            </w:r>
                          </w:p>
                          <w:p w:rsidR="007E262A" w:rsidRDefault="00276D50" w:rsidP="00276D50">
                            <w:pPr>
                              <w:spacing w:after="0"/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76D50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De Pari</w:t>
                            </w:r>
                            <w:r w:rsidR="00D80E08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s : </w:t>
                            </w:r>
                          </w:p>
                          <w:p w:rsidR="00D90DD3" w:rsidRDefault="007E262A" w:rsidP="00455C5E">
                            <w:pPr>
                              <w:spacing w:after="0"/>
                              <w:jc w:val="both"/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- E</w:t>
                            </w:r>
                            <w:r w:rsidR="00D80E08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n véhicule 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= </w:t>
                            </w:r>
                            <w:r w:rsidR="00D80E08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via </w:t>
                            </w:r>
                            <w:r w:rsidR="00276D50" w:rsidRPr="00276D50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A6 direction Lyon, sortie </w:t>
                            </w:r>
                            <w:r w:rsidR="00914484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n</w:t>
                            </w:r>
                            <w:r w:rsidR="00276D50" w:rsidRPr="00276D50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°13</w:t>
                            </w:r>
                            <w:r w:rsidR="00D90DD3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,</w:t>
                            </w:r>
                          </w:p>
                          <w:p w:rsidR="00276D50" w:rsidRDefault="00D90DD3" w:rsidP="00455C5E">
                            <w:pPr>
                              <w:spacing w:after="0"/>
                              <w:jc w:val="both"/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  </w:t>
                            </w:r>
                            <w:proofErr w:type="gramStart"/>
                            <w:r w:rsidR="00276D50" w:rsidRPr="00276D50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pui</w:t>
                            </w:r>
                            <w:r w:rsidR="007E262A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s</w:t>
                            </w:r>
                            <w:proofErr w:type="gramEnd"/>
                            <w:r w:rsidR="007E262A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 D1</w:t>
                            </w:r>
                            <w:r w:rsidR="00D80E08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52 direction </w:t>
                            </w:r>
                            <w:r w:rsidR="007E262A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Le Malesherbois</w:t>
                            </w:r>
                          </w:p>
                          <w:p w:rsidR="00276D50" w:rsidRPr="0097449F" w:rsidRDefault="007E262A" w:rsidP="0097449F">
                            <w:pPr>
                              <w:spacing w:after="0"/>
                              <w:jc w:val="both"/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- En</w:t>
                            </w:r>
                            <w:r w:rsidR="00276D50" w:rsidRPr="00276D50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 RER D : 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Terminus en gare du Malesherbois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0F549" id="_x0000_s1028" type="#_x0000_t202" style="position:absolute;left:0;text-align:left;margin-left:252.45pt;margin-top:15.75pt;width:285.75pt;height:81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" stroked="f">
                <v:textbox>
                  <w:txbxContent>
                    <w:p w:rsidR="00276D50" w:rsidRPr="00276D50" w:rsidRDefault="0097449F" w:rsidP="00276D50">
                      <w:pPr>
                        <w:spacing w:after="0"/>
                        <w:rPr>
                          <w:rFonts w:ascii="Arial" w:eastAsiaTheme="minorHAnsi" w:hAnsi="Arial" w:cs="Arial"/>
                          <w:b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color w:val="auto"/>
                          <w:sz w:val="24"/>
                          <w:szCs w:val="24"/>
                          <w:u w:val="single"/>
                          <w:lang w:eastAsia="en-US"/>
                        </w:rPr>
                        <w:t>Accès à l’Î</w:t>
                      </w:r>
                      <w:r w:rsidR="00276D50" w:rsidRPr="00276D50">
                        <w:rPr>
                          <w:rFonts w:ascii="Arial" w:eastAsiaTheme="minorHAnsi" w:hAnsi="Arial" w:cs="Arial"/>
                          <w:b/>
                          <w:color w:val="auto"/>
                          <w:sz w:val="24"/>
                          <w:szCs w:val="24"/>
                          <w:u w:val="single"/>
                          <w:lang w:eastAsia="en-US"/>
                        </w:rPr>
                        <w:t>le de loisirs</w:t>
                      </w:r>
                      <w:r w:rsidR="00276D50" w:rsidRPr="00276D50">
                        <w:rPr>
                          <w:rFonts w:ascii="Arial" w:eastAsiaTheme="minorHAnsi" w:hAnsi="Arial" w:cs="Arial"/>
                          <w:b/>
                          <w:color w:val="auto"/>
                          <w:sz w:val="24"/>
                          <w:szCs w:val="24"/>
                          <w:lang w:eastAsia="en-US"/>
                        </w:rPr>
                        <w:t> :</w:t>
                      </w:r>
                    </w:p>
                    <w:p w:rsidR="007E262A" w:rsidRDefault="00276D50" w:rsidP="00276D50">
                      <w:pPr>
                        <w:spacing w:after="0"/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 w:rsidRPr="00276D50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>De Pari</w:t>
                      </w:r>
                      <w:r w:rsidR="00D80E08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s : </w:t>
                      </w:r>
                    </w:p>
                    <w:p w:rsidR="00D90DD3" w:rsidRDefault="007E262A" w:rsidP="00455C5E">
                      <w:pPr>
                        <w:spacing w:after="0"/>
                        <w:jc w:val="both"/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>- E</w:t>
                      </w:r>
                      <w:r w:rsidR="00D80E08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n véhicule </w:t>
                      </w:r>
                      <w:r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= </w:t>
                      </w:r>
                      <w:r w:rsidR="00D80E08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via </w:t>
                      </w:r>
                      <w:r w:rsidR="00276D50" w:rsidRPr="00276D50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A6 direction Lyon, sortie </w:t>
                      </w:r>
                      <w:r w:rsidR="00914484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>n</w:t>
                      </w:r>
                      <w:r w:rsidR="00276D50" w:rsidRPr="00276D50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>°13</w:t>
                      </w:r>
                      <w:r w:rsidR="00D90DD3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>,</w:t>
                      </w:r>
                    </w:p>
                    <w:p w:rsidR="00276D50" w:rsidRDefault="00D90DD3" w:rsidP="00455C5E">
                      <w:pPr>
                        <w:spacing w:after="0"/>
                        <w:jc w:val="both"/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  </w:t>
                      </w:r>
                      <w:proofErr w:type="gramStart"/>
                      <w:r w:rsidR="00276D50" w:rsidRPr="00276D50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>pui</w:t>
                      </w:r>
                      <w:r w:rsidR="007E262A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>s</w:t>
                      </w:r>
                      <w:proofErr w:type="gramEnd"/>
                      <w:r w:rsidR="007E262A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 D1</w:t>
                      </w:r>
                      <w:r w:rsidR="00D80E08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52 direction </w:t>
                      </w:r>
                      <w:r w:rsidR="007E262A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Le </w:t>
                      </w:r>
                      <w:proofErr w:type="spellStart"/>
                      <w:r w:rsidR="007E262A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>Malesherbois</w:t>
                      </w:r>
                      <w:proofErr w:type="spellEnd"/>
                    </w:p>
                    <w:p w:rsidR="00276D50" w:rsidRPr="0097449F" w:rsidRDefault="007E262A" w:rsidP="0097449F">
                      <w:pPr>
                        <w:spacing w:after="0"/>
                        <w:jc w:val="both"/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>- En</w:t>
                      </w:r>
                      <w:r w:rsidR="00276D50" w:rsidRPr="00276D50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 RER D : </w:t>
                      </w:r>
                      <w:r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Terminus en gare du </w:t>
                      </w:r>
                      <w:proofErr w:type="spellStart"/>
                      <w:r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>Malesherbois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96981" w:rsidRDefault="00276D50" w:rsidP="008F4764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276D50">
        <w:rPr>
          <w:rFonts w:ascii="Arial" w:hAnsi="Arial" w:cs="Arial"/>
          <w:b/>
          <w:sz w:val="24"/>
          <w:szCs w:val="24"/>
          <w:u w:val="single"/>
        </w:rPr>
        <w:t>Adresse</w:t>
      </w:r>
      <w:r w:rsidR="008F4764">
        <w:rPr>
          <w:rFonts w:ascii="Arial" w:hAnsi="Arial" w:cs="Arial"/>
          <w:sz w:val="24"/>
          <w:szCs w:val="24"/>
        </w:rPr>
        <w:t> :</w:t>
      </w:r>
      <w:r w:rsidR="008F4764">
        <w:rPr>
          <w:rFonts w:ascii="Arial" w:hAnsi="Arial" w:cs="Arial"/>
          <w:sz w:val="24"/>
          <w:szCs w:val="24"/>
        </w:rPr>
        <w:tab/>
      </w:r>
      <w:r w:rsidR="0097449F">
        <w:rPr>
          <w:rFonts w:ascii="Arial" w:hAnsi="Arial" w:cs="Arial"/>
          <w:b/>
          <w:sz w:val="24"/>
          <w:szCs w:val="24"/>
        </w:rPr>
        <w:t>Î</w:t>
      </w:r>
      <w:r w:rsidRPr="00276D50">
        <w:rPr>
          <w:rFonts w:ascii="Arial" w:hAnsi="Arial" w:cs="Arial"/>
          <w:b/>
          <w:sz w:val="24"/>
          <w:szCs w:val="24"/>
        </w:rPr>
        <w:t>le de loisirs de Buthiers</w:t>
      </w:r>
    </w:p>
    <w:p w:rsidR="00276D50" w:rsidRPr="006940FD" w:rsidRDefault="008F4764" w:rsidP="008F4764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76D50" w:rsidRPr="006940FD">
        <w:rPr>
          <w:rFonts w:ascii="Arial" w:hAnsi="Arial" w:cs="Arial"/>
          <w:sz w:val="24"/>
          <w:szCs w:val="24"/>
        </w:rPr>
        <w:t>Service réservation</w:t>
      </w:r>
    </w:p>
    <w:p w:rsidR="00276D50" w:rsidRPr="006940FD" w:rsidRDefault="008F4764" w:rsidP="008F4764">
      <w:pPr>
        <w:tabs>
          <w:tab w:val="left" w:pos="1276"/>
        </w:tabs>
        <w:spacing w:after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76D50" w:rsidRPr="006940FD">
        <w:rPr>
          <w:rFonts w:ascii="Arial" w:hAnsi="Arial" w:cs="Arial"/>
          <w:sz w:val="24"/>
          <w:szCs w:val="24"/>
        </w:rPr>
        <w:t>73 rue des Roches</w:t>
      </w:r>
    </w:p>
    <w:p w:rsidR="00276D50" w:rsidRPr="006940FD" w:rsidRDefault="008F4764" w:rsidP="008F4764">
      <w:pPr>
        <w:tabs>
          <w:tab w:val="left" w:pos="1276"/>
        </w:tabs>
        <w:spacing w:after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96981">
        <w:rPr>
          <w:rFonts w:ascii="Arial" w:hAnsi="Arial" w:cs="Arial"/>
          <w:sz w:val="24"/>
          <w:szCs w:val="24"/>
        </w:rPr>
        <w:t>7</w:t>
      </w:r>
      <w:r w:rsidR="00276D50" w:rsidRPr="006940FD">
        <w:rPr>
          <w:rFonts w:ascii="Arial" w:hAnsi="Arial" w:cs="Arial"/>
          <w:sz w:val="24"/>
          <w:szCs w:val="24"/>
        </w:rPr>
        <w:t>7760 Buthiers</w:t>
      </w:r>
    </w:p>
    <w:p w:rsidR="00276D50" w:rsidRPr="006940FD" w:rsidRDefault="00276D50" w:rsidP="008F4764">
      <w:pPr>
        <w:tabs>
          <w:tab w:val="left" w:pos="1276"/>
        </w:tabs>
        <w:spacing w:after="3"/>
        <w:rPr>
          <w:rFonts w:ascii="Arial" w:hAnsi="Arial" w:cs="Arial"/>
          <w:sz w:val="24"/>
          <w:szCs w:val="24"/>
        </w:rPr>
      </w:pPr>
      <w:r w:rsidRPr="00A222A1">
        <w:rPr>
          <w:rFonts w:ascii="Arial" w:hAnsi="Arial" w:cs="Arial"/>
          <w:sz w:val="24"/>
          <w:szCs w:val="24"/>
          <w:u w:val="single"/>
        </w:rPr>
        <w:t>Tél</w:t>
      </w:r>
      <w:r w:rsidRPr="00A222A1">
        <w:rPr>
          <w:rFonts w:ascii="Arial" w:hAnsi="Arial" w:cs="Arial"/>
          <w:sz w:val="24"/>
          <w:szCs w:val="24"/>
        </w:rPr>
        <w:t xml:space="preserve"> :</w:t>
      </w:r>
      <w:r w:rsidRPr="006940FD">
        <w:rPr>
          <w:rFonts w:ascii="Arial" w:hAnsi="Arial" w:cs="Arial"/>
          <w:sz w:val="24"/>
          <w:szCs w:val="24"/>
        </w:rPr>
        <w:t xml:space="preserve"> </w:t>
      </w:r>
      <w:r w:rsidR="008F4764">
        <w:rPr>
          <w:rFonts w:ascii="Arial" w:hAnsi="Arial" w:cs="Arial"/>
          <w:sz w:val="24"/>
          <w:szCs w:val="24"/>
        </w:rPr>
        <w:t xml:space="preserve">  </w:t>
      </w:r>
      <w:r w:rsidRPr="006940FD">
        <w:rPr>
          <w:rFonts w:ascii="Arial" w:hAnsi="Arial" w:cs="Arial"/>
          <w:sz w:val="24"/>
          <w:szCs w:val="24"/>
        </w:rPr>
        <w:t>01</w:t>
      </w:r>
      <w:r w:rsidR="0097449F">
        <w:rPr>
          <w:rFonts w:ascii="Arial" w:hAnsi="Arial" w:cs="Arial"/>
          <w:sz w:val="24"/>
          <w:szCs w:val="24"/>
        </w:rPr>
        <w:t xml:space="preserve"> </w:t>
      </w:r>
      <w:r w:rsidRPr="006940FD">
        <w:rPr>
          <w:rFonts w:ascii="Arial" w:hAnsi="Arial" w:cs="Arial"/>
          <w:sz w:val="24"/>
          <w:szCs w:val="24"/>
        </w:rPr>
        <w:t>64</w:t>
      </w:r>
      <w:r w:rsidR="0097449F">
        <w:rPr>
          <w:rFonts w:ascii="Arial" w:hAnsi="Arial" w:cs="Arial"/>
          <w:sz w:val="24"/>
          <w:szCs w:val="24"/>
        </w:rPr>
        <w:t xml:space="preserve"> </w:t>
      </w:r>
      <w:r w:rsidRPr="006940FD">
        <w:rPr>
          <w:rFonts w:ascii="Arial" w:hAnsi="Arial" w:cs="Arial"/>
          <w:sz w:val="24"/>
          <w:szCs w:val="24"/>
        </w:rPr>
        <w:t>24</w:t>
      </w:r>
      <w:r w:rsidR="0097449F">
        <w:rPr>
          <w:rFonts w:ascii="Arial" w:hAnsi="Arial" w:cs="Arial"/>
          <w:sz w:val="24"/>
          <w:szCs w:val="24"/>
        </w:rPr>
        <w:t xml:space="preserve"> </w:t>
      </w:r>
      <w:r w:rsidRPr="006940FD">
        <w:rPr>
          <w:rFonts w:ascii="Arial" w:hAnsi="Arial" w:cs="Arial"/>
          <w:sz w:val="24"/>
          <w:szCs w:val="24"/>
        </w:rPr>
        <w:t>12</w:t>
      </w:r>
      <w:r w:rsidR="0097449F">
        <w:rPr>
          <w:rFonts w:ascii="Arial" w:hAnsi="Arial" w:cs="Arial"/>
          <w:sz w:val="24"/>
          <w:szCs w:val="24"/>
        </w:rPr>
        <w:t xml:space="preserve"> </w:t>
      </w:r>
      <w:r w:rsidRPr="006940FD">
        <w:rPr>
          <w:rFonts w:ascii="Arial" w:hAnsi="Arial" w:cs="Arial"/>
          <w:sz w:val="24"/>
          <w:szCs w:val="24"/>
        </w:rPr>
        <w:t>87</w:t>
      </w:r>
    </w:p>
    <w:p w:rsidR="00276D50" w:rsidRPr="006940FD" w:rsidRDefault="00276D50" w:rsidP="00596981">
      <w:pPr>
        <w:spacing w:after="68"/>
        <w:rPr>
          <w:rFonts w:ascii="Arial" w:hAnsi="Arial" w:cs="Arial"/>
          <w:sz w:val="24"/>
          <w:szCs w:val="24"/>
        </w:rPr>
      </w:pPr>
      <w:r w:rsidRPr="00A222A1">
        <w:rPr>
          <w:rFonts w:ascii="Arial" w:hAnsi="Arial" w:cs="Arial"/>
          <w:sz w:val="24"/>
          <w:szCs w:val="24"/>
          <w:u w:val="single"/>
        </w:rPr>
        <w:t>Mail</w:t>
      </w:r>
      <w:r w:rsidRPr="00A222A1">
        <w:rPr>
          <w:rFonts w:ascii="Arial" w:hAnsi="Arial" w:cs="Arial"/>
          <w:sz w:val="24"/>
          <w:szCs w:val="24"/>
        </w:rPr>
        <w:t xml:space="preserve"> :</w:t>
      </w:r>
      <w:r w:rsidRPr="006940FD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6940FD">
          <w:rPr>
            <w:rStyle w:val="Lienhypertexte"/>
            <w:rFonts w:ascii="Arial" w:hAnsi="Arial" w:cs="Arial"/>
            <w:sz w:val="24"/>
            <w:szCs w:val="24"/>
          </w:rPr>
          <w:t>contact@buthiers.iledeloisirs.fr</w:t>
        </w:r>
      </w:hyperlink>
    </w:p>
    <w:tbl>
      <w:tblPr>
        <w:tblStyle w:val="Grilledutableau"/>
        <w:tblpPr w:leftFromText="141" w:rightFromText="141" w:vertAnchor="text" w:horzAnchor="margin" w:tblpX="-10" w:tblpY="256"/>
        <w:tblW w:w="10778" w:type="dxa"/>
        <w:tblLayout w:type="fixed"/>
        <w:tblLook w:val="04A0" w:firstRow="1" w:lastRow="0" w:firstColumn="1" w:lastColumn="0" w:noHBand="0" w:noVBand="1"/>
      </w:tblPr>
      <w:tblGrid>
        <w:gridCol w:w="2420"/>
        <w:gridCol w:w="5660"/>
        <w:gridCol w:w="2698"/>
      </w:tblGrid>
      <w:tr w:rsidR="00276D50" w:rsidTr="00DD042E">
        <w:trPr>
          <w:trHeight w:val="1979"/>
        </w:trPr>
        <w:tc>
          <w:tcPr>
            <w:tcW w:w="2420" w:type="dxa"/>
          </w:tcPr>
          <w:p w:rsidR="00276D50" w:rsidRDefault="00276D50" w:rsidP="00DD042E">
            <w:pPr>
              <w:ind w:right="2261"/>
              <w:jc w:val="right"/>
              <w:rPr>
                <w:b/>
                <w:sz w:val="48"/>
              </w:rPr>
            </w:pPr>
            <w:r>
              <w:rPr>
                <w:b/>
                <w:noProof/>
                <w:sz w:val="48"/>
              </w:rPr>
              <w:lastRenderedPageBreak/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-2899</wp:posOffset>
                  </wp:positionH>
                  <wp:positionV relativeFrom="paragraph">
                    <wp:posOffset>2043</wp:posOffset>
                  </wp:positionV>
                  <wp:extent cx="1411200" cy="1353600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200" cy="135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60" w:type="dxa"/>
          </w:tcPr>
          <w:p w:rsidR="00276D50" w:rsidRPr="001361ED" w:rsidRDefault="00276D50" w:rsidP="00DD042E">
            <w:pPr>
              <w:pStyle w:val="Sansinterligne"/>
              <w:jc w:val="center"/>
              <w:rPr>
                <w:b/>
                <w:smallCaps/>
                <w:sz w:val="40"/>
                <w:szCs w:val="40"/>
                <w:u w:val="single"/>
              </w:rPr>
            </w:pPr>
          </w:p>
          <w:p w:rsidR="00276D50" w:rsidRDefault="00914484" w:rsidP="00DD042E">
            <w:pPr>
              <w:pStyle w:val="Sansinterligne"/>
              <w:jc w:val="center"/>
              <w:rPr>
                <w:b/>
                <w:smallCaps/>
                <w:color w:val="FF0000"/>
                <w:sz w:val="48"/>
                <w:szCs w:val="48"/>
                <w:u w:val="single"/>
              </w:rPr>
            </w:pPr>
            <w:r w:rsidRPr="00914484">
              <w:rPr>
                <w:b/>
                <w:smallCaps/>
                <w:color w:val="FF0000"/>
                <w:sz w:val="38"/>
                <w:szCs w:val="38"/>
                <w:u w:val="single"/>
              </w:rPr>
              <w:t>FICHE DE</w:t>
            </w:r>
            <w:r>
              <w:rPr>
                <w:b/>
                <w:smallCaps/>
                <w:color w:val="FF0000"/>
                <w:sz w:val="38"/>
                <w:szCs w:val="38"/>
                <w:u w:val="single"/>
              </w:rPr>
              <w:t xml:space="preserve"> RÉSERVATION</w:t>
            </w:r>
          </w:p>
          <w:p w:rsidR="001361ED" w:rsidRPr="001361ED" w:rsidRDefault="001361ED" w:rsidP="00DD042E">
            <w:pPr>
              <w:pStyle w:val="Sansinterligne"/>
              <w:jc w:val="center"/>
              <w:rPr>
                <w:b/>
                <w:smallCaps/>
                <w:color w:val="FF0000"/>
                <w:szCs w:val="24"/>
                <w:u w:val="single"/>
              </w:rPr>
            </w:pPr>
          </w:p>
          <w:p w:rsidR="00276D50" w:rsidRPr="001361ED" w:rsidRDefault="001361ED" w:rsidP="00DD042E">
            <w:pPr>
              <w:pStyle w:val="Sansinterligne"/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 w:rsidRPr="001361ED">
              <w:rPr>
                <w:b/>
                <w:smallCaps/>
                <w:color w:val="FF0000"/>
                <w:sz w:val="36"/>
                <w:szCs w:val="36"/>
                <w:u w:val="single"/>
              </w:rPr>
              <w:t>TICKETS LOISIRS</w:t>
            </w:r>
            <w:r>
              <w:rPr>
                <w:b/>
                <w:smallCaps/>
                <w:color w:val="FF0000"/>
                <w:sz w:val="36"/>
                <w:szCs w:val="36"/>
                <w:u w:val="single"/>
              </w:rPr>
              <w:t xml:space="preserve"> </w:t>
            </w:r>
            <w:r w:rsidR="004C15F3">
              <w:rPr>
                <w:b/>
                <w:smallCaps/>
                <w:color w:val="FF0000"/>
                <w:sz w:val="36"/>
                <w:szCs w:val="36"/>
                <w:u w:val="single"/>
              </w:rPr>
              <w:t>2025</w:t>
            </w:r>
            <w:r w:rsidRPr="001361ED">
              <w:rPr>
                <w:b/>
                <w:smallCaps/>
                <w:color w:val="FF0000"/>
                <w:sz w:val="36"/>
                <w:szCs w:val="36"/>
                <w:u w:val="single"/>
              </w:rPr>
              <w:t>-202</w:t>
            </w:r>
            <w:r w:rsidR="004C15F3">
              <w:rPr>
                <w:b/>
                <w:smallCaps/>
                <w:color w:val="FF0000"/>
                <w:sz w:val="36"/>
                <w:szCs w:val="36"/>
                <w:u w:val="single"/>
              </w:rPr>
              <w:t>6</w:t>
            </w:r>
            <w:r w:rsidR="00276D50" w:rsidRPr="001361ED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 xml:space="preserve">      </w:t>
            </w:r>
          </w:p>
          <w:p w:rsidR="00276D50" w:rsidRPr="001361ED" w:rsidRDefault="00276D50" w:rsidP="00DD042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98" w:type="dxa"/>
          </w:tcPr>
          <w:p w:rsidR="00276D50" w:rsidRPr="00350DB8" w:rsidRDefault="00276D50" w:rsidP="00DD042E">
            <w:pPr>
              <w:ind w:right="-15"/>
              <w:jc w:val="center"/>
              <w:rPr>
                <w:b/>
                <w:sz w:val="28"/>
                <w:szCs w:val="28"/>
              </w:rPr>
            </w:pPr>
          </w:p>
          <w:p w:rsidR="00276D50" w:rsidRPr="00350DB8" w:rsidRDefault="00276D50" w:rsidP="00DD042E">
            <w:pPr>
              <w:ind w:right="-15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607</wp:posOffset>
                  </wp:positionH>
                  <wp:positionV relativeFrom="paragraph">
                    <wp:posOffset>-442</wp:posOffset>
                  </wp:positionV>
                  <wp:extent cx="1623600" cy="669600"/>
                  <wp:effectExtent l="0" t="0" r="0" b="0"/>
                  <wp:wrapNone/>
                  <wp:docPr id="10" name="Image 10" descr="LOGO_RIDF_2019_H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_RIDF_2019_H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00" cy="66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76D50" w:rsidRDefault="00276D50" w:rsidP="00DD042E">
            <w:pPr>
              <w:ind w:right="-15"/>
              <w:jc w:val="center"/>
              <w:rPr>
                <w:b/>
                <w:sz w:val="48"/>
              </w:rPr>
            </w:pPr>
          </w:p>
        </w:tc>
      </w:tr>
    </w:tbl>
    <w:p w:rsidR="00276D50" w:rsidRDefault="00276D50" w:rsidP="00D80E08">
      <w:pPr>
        <w:spacing w:after="3"/>
        <w:ind w:left="24" w:right="2338" w:hanging="10"/>
        <w:rPr>
          <w:rFonts w:ascii="Arial" w:eastAsiaTheme="minorHAnsi" w:hAnsi="Arial" w:cs="Arial"/>
          <w:b/>
          <w:color w:val="FF0000"/>
          <w:u w:val="single"/>
          <w:lang w:eastAsia="en-US"/>
        </w:rPr>
      </w:pPr>
    </w:p>
    <w:p w:rsidR="00D80E08" w:rsidRPr="00C355A5" w:rsidRDefault="00D80E08" w:rsidP="00276D50">
      <w:pPr>
        <w:spacing w:after="0"/>
        <w:jc w:val="center"/>
        <w:rPr>
          <w:rFonts w:ascii="Arial" w:eastAsiaTheme="minorHAnsi" w:hAnsi="Arial" w:cs="Arial"/>
          <w:b/>
          <w:color w:val="FF0000"/>
          <w:sz w:val="16"/>
          <w:szCs w:val="16"/>
          <w:u w:val="single"/>
          <w:lang w:eastAsia="en-US"/>
        </w:rPr>
      </w:pPr>
    </w:p>
    <w:p w:rsidR="00D80E08" w:rsidRDefault="00FC5575" w:rsidP="00276D50">
      <w:pPr>
        <w:spacing w:after="0"/>
        <w:jc w:val="center"/>
        <w:rPr>
          <w:rFonts w:ascii="Arial" w:eastAsiaTheme="minorHAnsi" w:hAnsi="Arial" w:cs="Arial"/>
          <w:b/>
          <w:color w:val="FF0000"/>
          <w:u w:val="single"/>
          <w:lang w:eastAsia="en-US"/>
        </w:rPr>
      </w:pPr>
      <w:r w:rsidRPr="00B93095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7AC794" wp14:editId="79475A2B">
                <wp:simplePos x="0" y="0"/>
                <wp:positionH relativeFrom="margin">
                  <wp:posOffset>-52070</wp:posOffset>
                </wp:positionH>
                <wp:positionV relativeFrom="paragraph">
                  <wp:posOffset>220980</wp:posOffset>
                </wp:positionV>
                <wp:extent cx="6870700" cy="1701165"/>
                <wp:effectExtent l="0" t="0" r="25400" b="13335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484" w:rsidRDefault="00914484" w:rsidP="00914484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Avec les e-Tickets L</w:t>
                            </w:r>
                            <w:r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oisirs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votre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demande de </w:t>
                            </w:r>
                            <w:r w:rsidRPr="00E24C4F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É</w:t>
                            </w:r>
                            <w:r w:rsidRPr="00E24C4F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SERVATION EST OBLIGATOIRE</w:t>
                            </w:r>
                            <w:r w:rsidR="00157A6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!</w:t>
                            </w:r>
                          </w:p>
                          <w:p w:rsidR="00914484" w:rsidRDefault="00914484" w:rsidP="00914484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- sous réserve de disponibilités -</w:t>
                            </w:r>
                          </w:p>
                          <w:p w:rsidR="00914484" w:rsidRDefault="00914484" w:rsidP="00914484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24C4F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PAR L’ENVOI DE CETTE FICHE DE R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 xml:space="preserve">ÉSERVATION </w:t>
                            </w:r>
                            <w:r w:rsidRPr="003A45C3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COMPLÉTÉE</w:t>
                            </w:r>
                            <w:r w:rsidR="00FC5575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 xml:space="preserve"> ET LISIBLE</w:t>
                            </w:r>
                            <w:r w:rsidR="003A45C3" w:rsidRPr="003A45C3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 xml:space="preserve"> (</w:t>
                            </w:r>
                            <w:r w:rsidR="003A45C3" w:rsidRPr="003A45C3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  <w:u w:val="double"/>
                              </w:rPr>
                              <w:t>3 PAGES</w:t>
                            </w:r>
                            <w:r w:rsidR="003A45C3" w:rsidRPr="003A45C3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)</w:t>
                            </w:r>
                            <w:r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14484" w:rsidRDefault="00914484" w:rsidP="00914484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avant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et en plus </w:t>
                            </w:r>
                            <w:r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 votre démarche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et </w:t>
                            </w:r>
                            <w:r w:rsidR="009413F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 leur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versement </w:t>
                            </w:r>
                            <w:r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via la plateforme.</w:t>
                            </w:r>
                          </w:p>
                          <w:p w:rsidR="00BD165B" w:rsidRPr="00BD165B" w:rsidRDefault="00BD165B" w:rsidP="00914484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FC5575" w:rsidRDefault="004139CA" w:rsidP="00914484">
                            <w:pPr>
                              <w:spacing w:after="0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color w:val="0563C1" w:themeColor="hyperlink"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Envoi de la fiche à : </w:t>
                            </w:r>
                            <w:hyperlink r:id="rId12" w:history="1">
                              <w:r w:rsidR="00FC5575" w:rsidRPr="00D80E08">
                                <w:rPr>
                                  <w:rFonts w:ascii="Arial" w:eastAsiaTheme="minorHAnsi" w:hAnsi="Arial" w:cs="Arial"/>
                                  <w:b/>
                                  <w:color w:val="0563C1" w:themeColor="hyperlink"/>
                                  <w:sz w:val="28"/>
                                  <w:szCs w:val="28"/>
                                  <w:u w:val="single"/>
                                  <w:lang w:eastAsia="en-US"/>
                                </w:rPr>
                                <w:t>contact@buthiers.iledeloisirs.fr</w:t>
                              </w:r>
                            </w:hyperlink>
                          </w:p>
                          <w:p w:rsidR="00B01114" w:rsidRDefault="00B01114" w:rsidP="00914484">
                            <w:pPr>
                              <w:spacing w:after="0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color w:val="0563C1" w:themeColor="hyperlink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</w:pPr>
                          </w:p>
                          <w:p w:rsidR="00B01114" w:rsidRPr="00A04D50" w:rsidRDefault="00B01114" w:rsidP="00B01114">
                            <w:pPr>
                              <w:spacing w:after="0"/>
                              <w:ind w:left="248" w:right="234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</w:pPr>
                            <w:r w:rsidRPr="008D6B86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 xml:space="preserve">! </w:t>
                            </w:r>
                            <w:r w:rsidRPr="008D6B86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DÈS QUE POSSIBLE</w:t>
                            </w:r>
                            <w:r w:rsidRPr="008D6B86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> !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A04D50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ET AU PLUS TARD 72 HEURES</w:t>
                            </w:r>
                            <w:r w:rsidRPr="00A04D50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A04D50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AVANT LA DATE DE VOTRE SORTIE</w:t>
                            </w:r>
                          </w:p>
                          <w:p w:rsidR="00B01114" w:rsidRPr="00B01114" w:rsidRDefault="00B01114" w:rsidP="00914484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AC794" id="_x0000_s1029" type="#_x0000_t202" style="position:absolute;left:0;text-align:left;margin-left:-4.1pt;margin-top:17.4pt;width:541pt;height:133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">
                <v:textbox>
                  <w:txbxContent>
                    <w:p w:rsidR="00914484" w:rsidRDefault="00914484" w:rsidP="00914484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Avec les e-Tickets L</w:t>
                      </w:r>
                      <w:r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>oisirs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r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votre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demande de </w:t>
                      </w:r>
                      <w:r w:rsidRPr="00E24C4F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R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É</w:t>
                      </w:r>
                      <w:r w:rsidRPr="00E24C4F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SERVATION EST OBLIGATOIRE</w:t>
                      </w:r>
                      <w:r w:rsidR="00157A60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!</w:t>
                      </w:r>
                    </w:p>
                    <w:p w:rsidR="00914484" w:rsidRDefault="00914484" w:rsidP="00914484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 sous réserve de disponibilités -</w:t>
                      </w:r>
                    </w:p>
                    <w:p w:rsidR="00914484" w:rsidRDefault="00914484" w:rsidP="00914484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E24C4F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PAR L’ENVOI DE CETTE FICHE DE R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 xml:space="preserve">ÉSERVATION </w:t>
                      </w:r>
                      <w:r w:rsidRPr="003A45C3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COMPLÉTÉE</w:t>
                      </w:r>
                      <w:r w:rsidR="00FC5575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 xml:space="preserve"> ET LISIBLE</w:t>
                      </w:r>
                      <w:r w:rsidR="003A45C3" w:rsidRPr="003A45C3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 xml:space="preserve"> (</w:t>
                      </w:r>
                      <w:r w:rsidR="003A45C3" w:rsidRPr="003A45C3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  <w:u w:val="double"/>
                        </w:rPr>
                        <w:t>3 PAGES</w:t>
                      </w:r>
                      <w:r w:rsidR="003A45C3" w:rsidRPr="003A45C3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)</w:t>
                      </w:r>
                      <w:r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14484" w:rsidRDefault="00914484" w:rsidP="00914484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avant</w:t>
                      </w:r>
                      <w:proofErr w:type="gram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et en plus </w:t>
                      </w:r>
                      <w:r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 votre démarche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et </w:t>
                      </w:r>
                      <w:r w:rsidR="009413F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 leur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versement </w:t>
                      </w:r>
                      <w:r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>via la plateforme.</w:t>
                      </w:r>
                    </w:p>
                    <w:p w:rsidR="00BD165B" w:rsidRPr="00BD165B" w:rsidRDefault="00BD165B" w:rsidP="00914484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8"/>
                          <w:szCs w:val="8"/>
                        </w:rPr>
                      </w:pPr>
                    </w:p>
                    <w:p w:rsidR="00FC5575" w:rsidRDefault="004139CA" w:rsidP="00914484">
                      <w:pPr>
                        <w:spacing w:after="0"/>
                        <w:jc w:val="center"/>
                        <w:rPr>
                          <w:rFonts w:ascii="Arial" w:eastAsiaTheme="minorHAnsi" w:hAnsi="Arial" w:cs="Arial"/>
                          <w:b/>
                          <w:color w:val="0563C1" w:themeColor="hyperlink"/>
                          <w:sz w:val="28"/>
                          <w:szCs w:val="28"/>
                          <w:u w:val="single"/>
                          <w:lang w:eastAsia="en-US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Envoi de la fiche à :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hyperlink r:id="rId13" w:history="1">
                        <w:r w:rsidR="00FC5575" w:rsidRPr="00D80E08">
                          <w:rPr>
                            <w:rFonts w:ascii="Arial" w:eastAsiaTheme="minorHAnsi" w:hAnsi="Arial" w:cs="Arial"/>
                            <w:b/>
                            <w:color w:val="0563C1" w:themeColor="hyperlink"/>
                            <w:sz w:val="28"/>
                            <w:szCs w:val="28"/>
                            <w:u w:val="single"/>
                            <w:lang w:eastAsia="en-US"/>
                          </w:rPr>
                          <w:t>contact@buthiers.iledeloisirs.fr</w:t>
                        </w:r>
                      </w:hyperlink>
                    </w:p>
                    <w:p w:rsidR="00B01114" w:rsidRDefault="00B01114" w:rsidP="00914484">
                      <w:pPr>
                        <w:spacing w:after="0"/>
                        <w:jc w:val="center"/>
                        <w:rPr>
                          <w:rFonts w:ascii="Arial" w:eastAsiaTheme="minorHAnsi" w:hAnsi="Arial" w:cs="Arial"/>
                          <w:b/>
                          <w:color w:val="0563C1" w:themeColor="hyperlink"/>
                          <w:sz w:val="24"/>
                          <w:szCs w:val="24"/>
                          <w:u w:val="single"/>
                          <w:lang w:eastAsia="en-US"/>
                        </w:rPr>
                      </w:pPr>
                    </w:p>
                    <w:p w:rsidR="00B01114" w:rsidRPr="00A04D50" w:rsidRDefault="00B01114" w:rsidP="00B01114">
                      <w:pPr>
                        <w:spacing w:after="0"/>
                        <w:ind w:left="248" w:right="234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</w:pPr>
                      <w:r w:rsidRPr="008D6B86">
                        <w:rPr>
                          <w:rFonts w:ascii="Arial" w:hAnsi="Arial" w:cs="Arial"/>
                          <w:color w:val="FF0000"/>
                          <w:u w:val="single"/>
                        </w:rPr>
                        <w:t xml:space="preserve">! </w:t>
                      </w:r>
                      <w:r w:rsidRPr="008D6B86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DÈS QUE POSSIBLE</w:t>
                      </w:r>
                      <w:r w:rsidRPr="008D6B86">
                        <w:rPr>
                          <w:rFonts w:ascii="Arial" w:hAnsi="Arial" w:cs="Arial"/>
                          <w:color w:val="FF0000"/>
                          <w:u w:val="single"/>
                        </w:rPr>
                        <w:t> !</w:t>
                      </w:r>
                      <w:r>
                        <w:rPr>
                          <w:rFonts w:ascii="Arial" w:hAnsi="Arial" w:cs="Arial"/>
                          <w:color w:val="FF0000"/>
                          <w:u w:val="single"/>
                        </w:rPr>
                        <w:t xml:space="preserve"> </w:t>
                      </w:r>
                      <w:r w:rsidRPr="00A04D50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ET AU PLUS TARD 72 HEURES</w:t>
                      </w:r>
                      <w:r w:rsidRPr="00A04D50">
                        <w:rPr>
                          <w:rFonts w:ascii="Arial" w:hAnsi="Arial" w:cs="Arial"/>
                          <w:color w:val="FF0000"/>
                          <w:u w:val="single"/>
                        </w:rPr>
                        <w:t xml:space="preserve"> </w:t>
                      </w:r>
                      <w:r w:rsidRPr="00A04D50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AVANT LA DATE DE VOTRE SORTIE</w:t>
                      </w:r>
                    </w:p>
                    <w:p w:rsidR="00B01114" w:rsidRPr="00B01114" w:rsidRDefault="00B01114" w:rsidP="00914484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C5575" w:rsidRPr="00B01114" w:rsidRDefault="00FC5575" w:rsidP="00FC5575">
      <w:pPr>
        <w:spacing w:after="0"/>
        <w:jc w:val="center"/>
        <w:rPr>
          <w:rFonts w:ascii="Arial" w:hAnsi="Arial" w:cs="Arial"/>
          <w:b/>
          <w:color w:val="FF0000"/>
        </w:rPr>
      </w:pPr>
    </w:p>
    <w:p w:rsidR="00FC5575" w:rsidRPr="00FC5575" w:rsidRDefault="00FC5575" w:rsidP="0064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/>
        <w:jc w:val="center"/>
        <w:rPr>
          <w:rFonts w:ascii="Arial" w:eastAsiaTheme="minorHAnsi" w:hAnsi="Arial" w:cs="Arial"/>
          <w:b/>
          <w:color w:val="FF0000"/>
          <w:sz w:val="24"/>
          <w:szCs w:val="24"/>
          <w:lang w:eastAsia="en-US"/>
        </w:rPr>
      </w:pPr>
    </w:p>
    <w:p w:rsidR="00FC5575" w:rsidRPr="002B2D80" w:rsidRDefault="00FC5575" w:rsidP="0064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/>
        <w:jc w:val="center"/>
        <w:rPr>
          <w:rFonts w:ascii="Arial" w:eastAsiaTheme="minorHAnsi" w:hAnsi="Arial" w:cs="Arial"/>
          <w:b/>
          <w:color w:val="FF0000"/>
          <w:sz w:val="28"/>
          <w:szCs w:val="28"/>
          <w:lang w:eastAsia="en-US"/>
        </w:rPr>
      </w:pPr>
      <w:r w:rsidRPr="002B2D80">
        <w:rPr>
          <w:rFonts w:ascii="Arial" w:eastAsiaTheme="minorHAnsi" w:hAnsi="Arial" w:cs="Arial"/>
          <w:b/>
          <w:color w:val="FF0000"/>
          <w:sz w:val="28"/>
          <w:szCs w:val="28"/>
          <w:lang w:eastAsia="en-US"/>
        </w:rPr>
        <w:t>DATE DE LA SORTIE : __________________________________</w:t>
      </w:r>
    </w:p>
    <w:p w:rsidR="00FC5575" w:rsidRPr="00B01114" w:rsidRDefault="00FC5575" w:rsidP="0064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/>
        <w:jc w:val="center"/>
        <w:rPr>
          <w:rFonts w:ascii="Arial" w:eastAsiaTheme="minorHAnsi" w:hAnsi="Arial" w:cs="Arial"/>
          <w:b/>
          <w:color w:val="FF0000"/>
          <w:sz w:val="20"/>
          <w:szCs w:val="20"/>
          <w:lang w:eastAsia="en-US"/>
        </w:rPr>
      </w:pPr>
    </w:p>
    <w:p w:rsidR="00FC5575" w:rsidRDefault="00FC5575" w:rsidP="0064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/>
        <w:jc w:val="center"/>
        <w:rPr>
          <w:rFonts w:ascii="Arial" w:eastAsiaTheme="minorHAnsi" w:hAnsi="Arial" w:cs="Arial"/>
          <w:b/>
          <w:color w:val="FF0000"/>
          <w:sz w:val="24"/>
          <w:szCs w:val="24"/>
          <w:lang w:eastAsia="en-US"/>
        </w:rPr>
      </w:pPr>
      <w:r w:rsidRPr="002B2D80"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t>HORAIRE ARRIV</w:t>
      </w:r>
      <w:r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t>É</w:t>
      </w:r>
      <w:r w:rsidRPr="002B2D80"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t>E _______________      HORAIRE D</w:t>
      </w:r>
      <w:r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t>É</w:t>
      </w:r>
      <w:r w:rsidRPr="002B2D80"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t xml:space="preserve">PART _______________ </w:t>
      </w:r>
      <w:r>
        <w:rPr>
          <w:rFonts w:ascii="Arial" w:eastAsiaTheme="minorHAnsi" w:hAnsi="Arial" w:cs="Arial"/>
          <w:b/>
          <w:color w:val="FF0000"/>
          <w:sz w:val="24"/>
          <w:szCs w:val="24"/>
          <w:lang w:eastAsia="en-US"/>
        </w:rPr>
        <w:t xml:space="preserve">     </w:t>
      </w:r>
    </w:p>
    <w:p w:rsidR="00FC5575" w:rsidRPr="00B01114" w:rsidRDefault="00FC5575" w:rsidP="0064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/>
        <w:jc w:val="center"/>
        <w:rPr>
          <w:rFonts w:ascii="Arial" w:eastAsiaTheme="minorHAnsi" w:hAnsi="Arial" w:cs="Arial"/>
          <w:b/>
          <w:color w:val="FF0000"/>
          <w:sz w:val="20"/>
          <w:szCs w:val="20"/>
          <w:lang w:eastAsia="en-US"/>
        </w:rPr>
      </w:pPr>
    </w:p>
    <w:p w:rsidR="00FC5575" w:rsidRPr="00B01114" w:rsidRDefault="00FC5575" w:rsidP="0064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right" w:pos="10348"/>
        </w:tabs>
        <w:spacing w:after="0"/>
        <w:ind w:firstLine="142"/>
        <w:rPr>
          <w:rFonts w:ascii="Arial" w:eastAsiaTheme="minorHAnsi" w:hAnsi="Arial" w:cs="Arial"/>
          <w:b/>
          <w:color w:val="FF0000"/>
          <w:spacing w:val="-6"/>
          <w:sz w:val="24"/>
          <w:szCs w:val="24"/>
          <w:lang w:eastAsia="en-US"/>
        </w:rPr>
      </w:pPr>
      <w:r w:rsidRPr="00B01114">
        <w:rPr>
          <w:rFonts w:ascii="Arial" w:eastAsiaTheme="minorHAnsi" w:hAnsi="Arial" w:cs="Arial"/>
          <w:b/>
          <w:color w:val="FF0000"/>
          <w:spacing w:val="-6"/>
          <w:sz w:val="24"/>
          <w:szCs w:val="24"/>
          <w:lang w:eastAsia="en-US"/>
        </w:rPr>
        <w:t xml:space="preserve">NOMBRE TOTAL ENFANTS </w:t>
      </w:r>
      <w:r w:rsidRPr="00B01114">
        <w:rPr>
          <w:rFonts w:ascii="Arial" w:hAnsi="Arial" w:cs="Arial"/>
          <w:b/>
          <w:color w:val="FF0000"/>
          <w:spacing w:val="-6"/>
        </w:rPr>
        <w:t>_____</w:t>
      </w:r>
      <w:r w:rsidR="00B01114" w:rsidRPr="00B01114">
        <w:rPr>
          <w:rFonts w:ascii="Arial" w:eastAsiaTheme="minorHAnsi" w:hAnsi="Arial" w:cs="Arial"/>
          <w:b/>
          <w:color w:val="FF0000"/>
          <w:spacing w:val="-6"/>
          <w:sz w:val="24"/>
          <w:szCs w:val="24"/>
          <w:lang w:eastAsia="en-US"/>
        </w:rPr>
        <w:t xml:space="preserve">   </w:t>
      </w:r>
      <w:r w:rsidRPr="00B01114">
        <w:rPr>
          <w:rFonts w:ascii="Arial" w:eastAsiaTheme="minorHAnsi" w:hAnsi="Arial" w:cs="Arial"/>
          <w:b/>
          <w:color w:val="FF0000"/>
          <w:spacing w:val="-6"/>
          <w:sz w:val="24"/>
          <w:szCs w:val="24"/>
          <w:lang w:eastAsia="en-US"/>
        </w:rPr>
        <w:t xml:space="preserve">NOMBRE TOTAL ADULTES (hors accompagnateurs) </w:t>
      </w:r>
      <w:r w:rsidRPr="00B01114">
        <w:rPr>
          <w:rFonts w:ascii="Arial" w:hAnsi="Arial" w:cs="Arial"/>
          <w:b/>
          <w:color w:val="FF0000"/>
          <w:spacing w:val="-6"/>
        </w:rPr>
        <w:t>_____</w:t>
      </w:r>
    </w:p>
    <w:p w:rsidR="00FC5575" w:rsidRPr="002B2D80" w:rsidRDefault="00FC5575" w:rsidP="0064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right" w:pos="10348"/>
        </w:tabs>
        <w:spacing w:after="0"/>
        <w:ind w:firstLine="142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p w:rsidR="00FC5575" w:rsidRPr="002B2D80" w:rsidRDefault="00BD165B" w:rsidP="0064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right" w:pos="10348"/>
        </w:tabs>
        <w:spacing w:after="0"/>
        <w:ind w:firstLine="142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  <w:lang w:eastAsia="en-US"/>
        </w:rPr>
        <w:t>NOMBRE</w:t>
      </w:r>
      <w:r w:rsidR="00FC5575" w:rsidRPr="002B2D80">
        <w:rPr>
          <w:rFonts w:ascii="Arial" w:eastAsiaTheme="minorHAnsi" w:hAnsi="Arial" w:cs="Arial"/>
          <w:b/>
          <w:color w:val="FF0000"/>
          <w:sz w:val="24"/>
          <w:szCs w:val="24"/>
          <w:lang w:eastAsia="en-US"/>
        </w:rPr>
        <w:t xml:space="preserve"> ACCOMPAGNATEURS</w:t>
      </w:r>
      <w:r w:rsidR="00FC5575">
        <w:rPr>
          <w:rFonts w:ascii="Arial" w:eastAsiaTheme="minorHAnsi" w:hAnsi="Arial" w:cs="Arial"/>
          <w:b/>
          <w:color w:val="FF0000"/>
          <w:sz w:val="24"/>
          <w:szCs w:val="24"/>
          <w:lang w:eastAsia="en-US"/>
        </w:rPr>
        <w:t xml:space="preserve"> ________</w:t>
      </w:r>
      <w:r w:rsidR="00FC5575">
        <w:rPr>
          <w:rFonts w:ascii="Arial" w:hAnsi="Arial" w:cs="Arial"/>
          <w:b/>
          <w:color w:val="FF0000"/>
          <w:sz w:val="24"/>
          <w:szCs w:val="24"/>
        </w:rPr>
        <w:tab/>
      </w:r>
      <w:r w:rsidR="00FC5575">
        <w:rPr>
          <w:rFonts w:ascii="Arial" w:hAnsi="Arial" w:cs="Arial"/>
          <w:b/>
          <w:color w:val="auto"/>
          <w:sz w:val="24"/>
          <w:szCs w:val="24"/>
        </w:rPr>
        <w:t>Â</w:t>
      </w:r>
      <w:r w:rsidR="00FC5575" w:rsidRPr="002B2D80">
        <w:rPr>
          <w:rFonts w:ascii="Arial" w:hAnsi="Arial" w:cs="Arial"/>
          <w:b/>
          <w:color w:val="auto"/>
          <w:sz w:val="24"/>
          <w:szCs w:val="24"/>
        </w:rPr>
        <w:t>GE</w:t>
      </w:r>
      <w:r w:rsidR="00FC5575">
        <w:rPr>
          <w:rFonts w:ascii="Arial" w:hAnsi="Arial" w:cs="Arial"/>
          <w:b/>
          <w:color w:val="auto"/>
          <w:sz w:val="24"/>
          <w:szCs w:val="24"/>
        </w:rPr>
        <w:t xml:space="preserve"> DES ENFANTS _____________</w:t>
      </w:r>
    </w:p>
    <w:p w:rsidR="00FC5575" w:rsidRDefault="00FC5575" w:rsidP="0064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276D50" w:rsidRPr="00D80E08" w:rsidRDefault="00276D50" w:rsidP="00D80E08">
      <w:pPr>
        <w:spacing w:after="0"/>
        <w:ind w:left="248" w:right="234"/>
        <w:jc w:val="center"/>
        <w:rPr>
          <w:rFonts w:ascii="Arial" w:hAnsi="Arial" w:cs="Arial"/>
          <w:u w:val="single"/>
        </w:rPr>
      </w:pP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10915"/>
      </w:tblGrid>
      <w:tr w:rsidR="00276D50" w:rsidRPr="008C0053" w:rsidTr="00E21C3F">
        <w:tc>
          <w:tcPr>
            <w:tcW w:w="10915" w:type="dxa"/>
          </w:tcPr>
          <w:p w:rsidR="00276D50" w:rsidRPr="00B01114" w:rsidRDefault="00A427C2" w:rsidP="00E21C3F">
            <w:pPr>
              <w:rPr>
                <w:rFonts w:ascii="Arial" w:eastAsiaTheme="minorHAnsi" w:hAnsi="Arial" w:cs="Arial"/>
                <w:b/>
                <w:color w:val="auto"/>
                <w:lang w:eastAsia="en-US"/>
              </w:rPr>
            </w:pPr>
            <w:r w:rsidRPr="00A427C2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A427C2" w:rsidRPr="008B46DA" w:rsidRDefault="00A427C2" w:rsidP="00A427C2">
            <w:pPr>
              <w:rPr>
                <w:rFonts w:ascii="Arial" w:eastAsiaTheme="minorHAnsi" w:hAnsi="Arial" w:cs="Arial"/>
                <w:b/>
                <w:color w:val="FF0000"/>
                <w:sz w:val="24"/>
                <w:szCs w:val="24"/>
                <w:lang w:eastAsia="en-US"/>
              </w:rPr>
            </w:pP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Nom de la structure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demandeuse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 : ________________</w:t>
            </w:r>
            <w:r w:rsidR="00646D29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_______________________________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u w:val="single"/>
                <w:lang w:eastAsia="en-US"/>
              </w:rPr>
              <w:t xml:space="preserve">                                                                    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     </w:t>
            </w:r>
          </w:p>
          <w:p w:rsidR="00A427C2" w:rsidRPr="00B01114" w:rsidRDefault="00347032" w:rsidP="00A427C2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sz w:val="38"/>
                <w:szCs w:val="38"/>
                <w:lang w:eastAsia="en-US"/>
              </w:rPr>
              <w:t xml:space="preserve"> </w:t>
            </w:r>
          </w:p>
          <w:p w:rsidR="00B01114" w:rsidRPr="008B46DA" w:rsidRDefault="00B01114" w:rsidP="00B01114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Nom du référent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: 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u w:val="single"/>
                <w:lang w:eastAsia="en-US"/>
              </w:rPr>
              <w:tab/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u w:val="single"/>
                <w:lang w:eastAsia="en-US"/>
              </w:rPr>
              <w:tab/>
              <w:t>____________________________________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u w:val="single"/>
                <w:lang w:eastAsia="en-US"/>
              </w:rPr>
              <w:t>______________________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u w:val="single"/>
                <w:lang w:eastAsia="en-US"/>
              </w:rPr>
              <w:t xml:space="preserve">                                                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                                                   </w:t>
            </w:r>
          </w:p>
          <w:p w:rsidR="00B01114" w:rsidRPr="00B01114" w:rsidRDefault="00B01114" w:rsidP="00B01114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  <w:p w:rsidR="00B01114" w:rsidRDefault="00B01114" w:rsidP="00B01114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Tél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. fixe : 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___________________________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   Tél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. portable :  </w:t>
            </w:r>
            <w:r w:rsidR="00646D29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________________________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     </w:t>
            </w:r>
          </w:p>
          <w:p w:rsidR="00B01114" w:rsidRPr="00B01114" w:rsidRDefault="00B01114" w:rsidP="00B01114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  <w:p w:rsidR="00B01114" w:rsidRPr="008B46DA" w:rsidRDefault="00B01114" w:rsidP="00B01114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Mail : ___________________________________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__________________________________</w:t>
            </w:r>
            <w:r w:rsidR="00646D29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</w:t>
            </w:r>
          </w:p>
          <w:p w:rsidR="00B01114" w:rsidRPr="00B01114" w:rsidRDefault="00B01114" w:rsidP="00B01114">
            <w:pPr>
              <w:rPr>
                <w:rFonts w:ascii="Arial" w:eastAsiaTheme="minorHAnsi" w:hAnsi="Arial" w:cs="Arial"/>
                <w:color w:val="auto"/>
                <w:sz w:val="40"/>
                <w:szCs w:val="40"/>
                <w:lang w:eastAsia="en-US"/>
              </w:rPr>
            </w:pPr>
          </w:p>
          <w:p w:rsidR="00276D50" w:rsidRPr="008B46DA" w:rsidRDefault="00276D50" w:rsidP="00B01114">
            <w:pPr>
              <w:rPr>
                <w:rFonts w:ascii="Arial" w:eastAsiaTheme="minorHAnsi" w:hAnsi="Arial" w:cs="Arial"/>
                <w:b/>
                <w:color w:val="FF0000"/>
                <w:sz w:val="24"/>
                <w:szCs w:val="24"/>
                <w:lang w:eastAsia="en-US"/>
              </w:rPr>
            </w:pP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Nom de </w:t>
            </w:r>
            <w:r w:rsidR="00157A60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l’établissement payeur</w:t>
            </w:r>
            <w:r w:rsidR="0004143A"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 : ____________________________</w:t>
            </w:r>
            <w:r w:rsidR="00157A60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</w:t>
            </w:r>
            <w:r w:rsidR="0004143A"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________________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u w:val="single"/>
                <w:lang w:eastAsia="en-US"/>
              </w:rPr>
              <w:t xml:space="preserve">                                                                    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    </w:t>
            </w:r>
            <w:r w:rsidR="0004143A"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502759" w:rsidRPr="00B01114" w:rsidRDefault="00502759" w:rsidP="00502759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  <w:p w:rsidR="00157A60" w:rsidRPr="008B46DA" w:rsidRDefault="00157A60" w:rsidP="00157A60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Adresse</w:t>
            </w:r>
            <w:r w:rsidR="00A427C2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="00A427C2"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de </w:t>
            </w:r>
            <w:r w:rsidR="00A427C2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l’établissement payeur : _____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_____________________________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______________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  </w:t>
            </w:r>
          </w:p>
          <w:p w:rsidR="00502759" w:rsidRPr="00B01114" w:rsidRDefault="00502759" w:rsidP="00502759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  <w:p w:rsidR="00157A60" w:rsidRPr="008B46DA" w:rsidRDefault="00157A60" w:rsidP="00157A60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CP : ___________________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    </w:t>
            </w:r>
            <w:r w:rsidR="00320539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 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Ville : ______________</w:t>
            </w:r>
            <w:r w:rsidR="00320539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_____________________</w:t>
            </w:r>
          </w:p>
          <w:p w:rsidR="007B119F" w:rsidRPr="00347032" w:rsidRDefault="00347032" w:rsidP="007B119F">
            <w:pPr>
              <w:rPr>
                <w:rFonts w:ascii="Arial" w:eastAsiaTheme="minorHAnsi" w:hAnsi="Arial" w:cs="Arial"/>
                <w:b/>
                <w:color w:val="auto"/>
                <w:sz w:val="40"/>
                <w:szCs w:val="40"/>
                <w:lang w:eastAsia="en-US"/>
              </w:rPr>
            </w:pPr>
            <w:r w:rsidRPr="00347032">
              <w:rPr>
                <w:rFonts w:ascii="Arial" w:eastAsiaTheme="minorHAnsi" w:hAnsi="Arial" w:cs="Arial"/>
                <w:b/>
                <w:color w:val="auto"/>
                <w:sz w:val="40"/>
                <w:szCs w:val="40"/>
                <w:lang w:eastAsia="en-US"/>
              </w:rPr>
              <w:t xml:space="preserve"> </w:t>
            </w:r>
          </w:p>
          <w:p w:rsidR="00347032" w:rsidRPr="005A7208" w:rsidRDefault="0028250B" w:rsidP="00347032">
            <w:pPr>
              <w:jc w:val="both"/>
              <w:rPr>
                <w:rFonts w:ascii="Arial" w:eastAsiaTheme="minorHAnsi" w:hAnsi="Arial" w:cs="Arial"/>
                <w:b/>
                <w:color w:val="auto"/>
                <w:spacing w:val="-6"/>
                <w:lang w:eastAsia="en-US"/>
              </w:rPr>
            </w:pPr>
            <w:r w:rsidRPr="005A7208">
              <w:rPr>
                <w:rFonts w:ascii="Arial" w:eastAsiaTheme="minorHAnsi" w:hAnsi="Arial" w:cs="Arial"/>
                <w:b/>
                <w:color w:val="auto"/>
                <w:spacing w:val="-6"/>
                <w:u w:val="single"/>
                <w:lang w:eastAsia="en-US"/>
              </w:rPr>
              <w:t>Remarque :</w:t>
            </w:r>
            <w:r w:rsidRPr="005A7208">
              <w:rPr>
                <w:rFonts w:ascii="Arial" w:eastAsiaTheme="minorHAnsi" w:hAnsi="Arial" w:cs="Arial"/>
                <w:b/>
                <w:color w:val="auto"/>
                <w:spacing w:val="-6"/>
                <w:lang w:eastAsia="en-US"/>
              </w:rPr>
              <w:t xml:space="preserve"> Chaque formule vous informe sur le nombre de e-Tickets Loisirs</w:t>
            </w:r>
            <w:r w:rsidR="00BB7FB2" w:rsidRPr="005A7208">
              <w:rPr>
                <w:rFonts w:ascii="Arial" w:eastAsiaTheme="minorHAnsi" w:hAnsi="Arial" w:cs="Arial"/>
                <w:b/>
                <w:color w:val="auto"/>
                <w:spacing w:val="-6"/>
                <w:lang w:eastAsia="en-US"/>
              </w:rPr>
              <w:t xml:space="preserve">. Lors de votre </w:t>
            </w:r>
            <w:r w:rsidR="005A7208" w:rsidRPr="005A7208">
              <w:rPr>
                <w:rFonts w:ascii="Arial" w:eastAsiaTheme="minorHAnsi" w:hAnsi="Arial" w:cs="Arial"/>
                <w:b/>
                <w:color w:val="auto"/>
                <w:spacing w:val="-6"/>
                <w:lang w:eastAsia="en-US"/>
              </w:rPr>
              <w:t>transaction</w:t>
            </w:r>
            <w:r w:rsidR="00BB7FB2" w:rsidRPr="005A7208">
              <w:rPr>
                <w:rFonts w:ascii="Arial" w:eastAsiaTheme="minorHAnsi" w:hAnsi="Arial" w:cs="Arial"/>
                <w:b/>
                <w:color w:val="auto"/>
                <w:spacing w:val="-6"/>
                <w:lang w:eastAsia="en-US"/>
              </w:rPr>
              <w:t xml:space="preserve"> </w:t>
            </w:r>
            <w:r w:rsidRPr="005A7208">
              <w:rPr>
                <w:rFonts w:ascii="Arial" w:eastAsiaTheme="minorHAnsi" w:hAnsi="Arial" w:cs="Arial"/>
                <w:b/>
                <w:color w:val="auto"/>
                <w:spacing w:val="-6"/>
                <w:lang w:eastAsia="en-US"/>
              </w:rPr>
              <w:t>sur</w:t>
            </w:r>
            <w:r w:rsidR="00347032" w:rsidRPr="005A7208">
              <w:rPr>
                <w:rFonts w:ascii="Arial" w:eastAsiaTheme="minorHAnsi" w:hAnsi="Arial" w:cs="Arial"/>
                <w:b/>
                <w:color w:val="auto"/>
                <w:spacing w:val="-6"/>
                <w:lang w:eastAsia="en-US"/>
              </w:rPr>
              <w:t xml:space="preserve"> le site </w:t>
            </w:r>
            <w:hyperlink r:id="rId14" w:history="1">
              <w:r w:rsidR="00347032" w:rsidRPr="005A7208">
                <w:rPr>
                  <w:rStyle w:val="Lienhypertexte"/>
                  <w:rFonts w:ascii="Arial" w:eastAsiaTheme="minorHAnsi" w:hAnsi="Arial" w:cs="Arial"/>
                  <w:b/>
                  <w:spacing w:val="-6"/>
                  <w:lang w:eastAsia="en-US"/>
                </w:rPr>
                <w:t>https://iledeloisirs.smartidf.services/</w:t>
              </w:r>
            </w:hyperlink>
            <w:r w:rsidR="00BB7FB2" w:rsidRPr="005A7208">
              <w:rPr>
                <w:rFonts w:ascii="Arial" w:eastAsiaTheme="minorHAnsi" w:hAnsi="Arial" w:cs="Arial"/>
                <w:b/>
                <w:color w:val="auto"/>
                <w:spacing w:val="-6"/>
                <w:lang w:eastAsia="en-US"/>
              </w:rPr>
              <w:t>, l</w:t>
            </w:r>
            <w:r w:rsidR="00347032" w:rsidRPr="005A7208">
              <w:rPr>
                <w:rFonts w:ascii="Arial" w:eastAsiaTheme="minorHAnsi" w:hAnsi="Arial" w:cs="Arial"/>
                <w:b/>
                <w:color w:val="auto"/>
                <w:spacing w:val="-6"/>
                <w:lang w:eastAsia="en-US"/>
              </w:rPr>
              <w:t xml:space="preserve">e champ « N° de devis » </w:t>
            </w:r>
            <w:r w:rsidRPr="005A7208">
              <w:rPr>
                <w:rFonts w:ascii="Arial" w:eastAsiaTheme="minorHAnsi" w:hAnsi="Arial" w:cs="Arial"/>
                <w:b/>
                <w:color w:val="auto"/>
                <w:spacing w:val="-6"/>
                <w:lang w:eastAsia="en-US"/>
              </w:rPr>
              <w:t>peut être renseigné par le numéro « 0 ».</w:t>
            </w:r>
          </w:p>
          <w:p w:rsidR="00347032" w:rsidRDefault="00347032" w:rsidP="008802FA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  <w:p w:rsidR="00276D50" w:rsidRPr="00157A60" w:rsidRDefault="00F274FA" w:rsidP="008802FA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N° de devis</w:t>
            </w:r>
            <w:r w:rsidR="00320539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(*)</w:t>
            </w:r>
            <w:r w:rsidR="00157A60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,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="00157A60" w:rsidRPr="00C355A5">
              <w:rPr>
                <w:rFonts w:ascii="Arial" w:eastAsiaTheme="minorHAnsi" w:hAnsi="Arial" w:cs="Arial"/>
                <w:i/>
                <w:color w:val="auto"/>
                <w:sz w:val="24"/>
                <w:szCs w:val="24"/>
                <w:lang w:eastAsia="en-US"/>
              </w:rPr>
              <w:t>uniquement si un devis a déjà été établi par l’</w:t>
            </w:r>
            <w:r w:rsidR="00157A60">
              <w:rPr>
                <w:rFonts w:ascii="Arial" w:eastAsiaTheme="minorHAnsi" w:hAnsi="Arial" w:cs="Arial"/>
                <w:i/>
                <w:color w:val="auto"/>
                <w:sz w:val="24"/>
                <w:szCs w:val="24"/>
                <w:lang w:eastAsia="en-US"/>
              </w:rPr>
              <w:t>Î</w:t>
            </w:r>
            <w:r w:rsidR="00157A60" w:rsidRPr="00C355A5">
              <w:rPr>
                <w:rFonts w:ascii="Arial" w:eastAsiaTheme="minorHAnsi" w:hAnsi="Arial" w:cs="Arial"/>
                <w:i/>
                <w:color w:val="auto"/>
                <w:sz w:val="24"/>
                <w:szCs w:val="24"/>
                <w:lang w:eastAsia="en-US"/>
              </w:rPr>
              <w:t>le de loisirs de Buthiers</w:t>
            </w:r>
            <w:r w:rsidR="00157A60">
              <w:rPr>
                <w:rFonts w:ascii="Arial" w:eastAsiaTheme="minorHAnsi" w:hAnsi="Arial" w:cs="Arial"/>
                <w:i/>
                <w:color w:val="auto"/>
                <w:sz w:val="24"/>
                <w:szCs w:val="24"/>
                <w:lang w:eastAsia="en-US"/>
              </w:rPr>
              <w:t xml:space="preserve"> </w:t>
            </w:r>
            <w:r w:rsidR="00157A60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: _</w:t>
            </w:r>
            <w:r w:rsidR="00320539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</w:t>
            </w:r>
            <w:r w:rsidR="00157A60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</w:t>
            </w:r>
            <w:r w:rsidR="0004143A"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</w:t>
            </w:r>
          </w:p>
          <w:p w:rsidR="00C54EA0" w:rsidRDefault="00C54EA0" w:rsidP="00B01114">
            <w:pPr>
              <w:rPr>
                <w:rFonts w:ascii="Arial" w:eastAsiaTheme="minorHAnsi" w:hAnsi="Arial" w:cs="Arial"/>
                <w:i/>
                <w:color w:val="auto"/>
                <w:sz w:val="24"/>
                <w:szCs w:val="24"/>
                <w:lang w:eastAsia="en-US"/>
              </w:rPr>
            </w:pPr>
            <w:r w:rsidRPr="00C355A5">
              <w:rPr>
                <w:rFonts w:ascii="Arial" w:eastAsiaTheme="minorHAnsi" w:hAnsi="Arial" w:cs="Arial"/>
                <w:b/>
                <w:i/>
                <w:color w:val="auto"/>
                <w:sz w:val="28"/>
                <w:szCs w:val="28"/>
                <w:lang w:eastAsia="en-US"/>
              </w:rPr>
              <w:t xml:space="preserve">* </w:t>
            </w:r>
            <w:r w:rsidR="00320539">
              <w:rPr>
                <w:rFonts w:ascii="Arial" w:eastAsiaTheme="minorHAnsi" w:hAnsi="Arial" w:cs="Arial"/>
                <w:i/>
                <w:color w:val="auto"/>
                <w:sz w:val="24"/>
                <w:szCs w:val="24"/>
                <w:lang w:eastAsia="en-US"/>
              </w:rPr>
              <w:t>L</w:t>
            </w:r>
            <w:r>
              <w:rPr>
                <w:rFonts w:ascii="Arial" w:eastAsiaTheme="minorHAnsi" w:hAnsi="Arial" w:cs="Arial"/>
                <w:i/>
                <w:color w:val="auto"/>
                <w:sz w:val="24"/>
                <w:szCs w:val="24"/>
                <w:lang w:eastAsia="en-US"/>
              </w:rPr>
              <w:t xml:space="preserve">e paiement en e-Tickets Loisirs doit inclure </w:t>
            </w:r>
            <w:r w:rsidRPr="00C54EA0">
              <w:rPr>
                <w:rFonts w:ascii="Arial" w:eastAsiaTheme="minorHAnsi" w:hAnsi="Arial" w:cs="Arial"/>
                <w:i/>
                <w:color w:val="auto"/>
                <w:sz w:val="24"/>
                <w:szCs w:val="24"/>
                <w:u w:val="single"/>
                <w:lang w:eastAsia="en-US"/>
              </w:rPr>
              <w:t>tous les accompagnateurs</w:t>
            </w:r>
            <w:r w:rsidR="00B01114">
              <w:rPr>
                <w:rFonts w:ascii="Arial" w:eastAsiaTheme="minorHAnsi" w:hAnsi="Arial" w:cs="Arial"/>
                <w:i/>
                <w:color w:val="auto"/>
                <w:sz w:val="24"/>
                <w:szCs w:val="24"/>
                <w:lang w:eastAsia="en-US"/>
              </w:rPr>
              <w:t xml:space="preserve"> (pas de gratuité)</w:t>
            </w:r>
          </w:p>
          <w:p w:rsidR="00B01114" w:rsidRPr="00B01114" w:rsidRDefault="00B01114" w:rsidP="00B01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D50" w:rsidRPr="00B01114" w:rsidRDefault="00276D50" w:rsidP="00276D50">
      <w:pPr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="-147" w:tblpY="256"/>
        <w:tblW w:w="11052" w:type="dxa"/>
        <w:tblLayout w:type="fixed"/>
        <w:tblLook w:val="04A0" w:firstRow="1" w:lastRow="0" w:firstColumn="1" w:lastColumn="0" w:noHBand="0" w:noVBand="1"/>
      </w:tblPr>
      <w:tblGrid>
        <w:gridCol w:w="2557"/>
        <w:gridCol w:w="5802"/>
        <w:gridCol w:w="2693"/>
      </w:tblGrid>
      <w:tr w:rsidR="002B2D80" w:rsidTr="008802FA">
        <w:trPr>
          <w:trHeight w:val="1979"/>
        </w:trPr>
        <w:tc>
          <w:tcPr>
            <w:tcW w:w="2557" w:type="dxa"/>
          </w:tcPr>
          <w:p w:rsidR="002B2D80" w:rsidRDefault="002B2D80" w:rsidP="00A04D50">
            <w:pPr>
              <w:ind w:right="2261"/>
              <w:jc w:val="right"/>
              <w:rPr>
                <w:b/>
                <w:sz w:val="48"/>
              </w:rPr>
            </w:pPr>
            <w:r>
              <w:rPr>
                <w:b/>
                <w:noProof/>
                <w:sz w:val="48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2347</wp:posOffset>
                  </wp:positionH>
                  <wp:positionV relativeFrom="paragraph">
                    <wp:posOffset>-3617</wp:posOffset>
                  </wp:positionV>
                  <wp:extent cx="1411200" cy="1353600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200" cy="135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2" w:type="dxa"/>
          </w:tcPr>
          <w:p w:rsidR="002B2D80" w:rsidRPr="001361ED" w:rsidRDefault="002B2D80" w:rsidP="00A04D50">
            <w:pPr>
              <w:pStyle w:val="Sansinterligne"/>
              <w:jc w:val="center"/>
              <w:rPr>
                <w:b/>
                <w:smallCaps/>
                <w:sz w:val="40"/>
                <w:szCs w:val="40"/>
                <w:u w:val="single"/>
              </w:rPr>
            </w:pPr>
          </w:p>
          <w:p w:rsidR="00B8739B" w:rsidRDefault="00B8739B" w:rsidP="00B8739B">
            <w:pPr>
              <w:pStyle w:val="Sansinterligne"/>
              <w:jc w:val="center"/>
              <w:rPr>
                <w:b/>
                <w:smallCaps/>
                <w:color w:val="FF0000"/>
                <w:sz w:val="48"/>
                <w:szCs w:val="48"/>
                <w:u w:val="single"/>
              </w:rPr>
            </w:pPr>
            <w:r w:rsidRPr="00914484">
              <w:rPr>
                <w:b/>
                <w:smallCaps/>
                <w:color w:val="FF0000"/>
                <w:sz w:val="38"/>
                <w:szCs w:val="38"/>
                <w:u w:val="single"/>
              </w:rPr>
              <w:t>FICHE DE</w:t>
            </w:r>
            <w:r>
              <w:rPr>
                <w:b/>
                <w:smallCaps/>
                <w:color w:val="FF0000"/>
                <w:sz w:val="38"/>
                <w:szCs w:val="38"/>
                <w:u w:val="single"/>
              </w:rPr>
              <w:t xml:space="preserve"> RÉSERVATION</w:t>
            </w:r>
          </w:p>
          <w:p w:rsidR="00B8739B" w:rsidRPr="001361ED" w:rsidRDefault="00B8739B" w:rsidP="00B8739B">
            <w:pPr>
              <w:pStyle w:val="Sansinterligne"/>
              <w:jc w:val="center"/>
              <w:rPr>
                <w:b/>
                <w:smallCaps/>
                <w:color w:val="FF0000"/>
                <w:szCs w:val="24"/>
                <w:u w:val="single"/>
              </w:rPr>
            </w:pPr>
          </w:p>
          <w:p w:rsidR="00B8739B" w:rsidRPr="001361ED" w:rsidRDefault="00B8739B" w:rsidP="00B8739B">
            <w:pPr>
              <w:pStyle w:val="Sansinterligne"/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 w:rsidRPr="001361ED">
              <w:rPr>
                <w:b/>
                <w:smallCaps/>
                <w:color w:val="FF0000"/>
                <w:sz w:val="36"/>
                <w:szCs w:val="36"/>
                <w:u w:val="single"/>
              </w:rPr>
              <w:t>TICKETS LOISIRS</w:t>
            </w:r>
            <w:r>
              <w:rPr>
                <w:b/>
                <w:smallCaps/>
                <w:color w:val="FF0000"/>
                <w:sz w:val="36"/>
                <w:szCs w:val="36"/>
                <w:u w:val="single"/>
              </w:rPr>
              <w:t xml:space="preserve"> </w:t>
            </w:r>
            <w:r w:rsidR="004C15F3">
              <w:rPr>
                <w:b/>
                <w:smallCaps/>
                <w:color w:val="FF0000"/>
                <w:sz w:val="36"/>
                <w:szCs w:val="36"/>
                <w:u w:val="single"/>
              </w:rPr>
              <w:t>2025-2026</w:t>
            </w:r>
            <w:r w:rsidRPr="001361ED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 xml:space="preserve">      </w:t>
            </w:r>
          </w:p>
          <w:p w:rsidR="002B2D80" w:rsidRPr="001361ED" w:rsidRDefault="002B2D80" w:rsidP="00A04D5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93" w:type="dxa"/>
          </w:tcPr>
          <w:p w:rsidR="002B2D80" w:rsidRPr="00350DB8" w:rsidRDefault="002B2D80" w:rsidP="00A04D50">
            <w:pPr>
              <w:ind w:right="-15"/>
              <w:jc w:val="center"/>
              <w:rPr>
                <w:b/>
                <w:sz w:val="28"/>
                <w:szCs w:val="28"/>
              </w:rPr>
            </w:pPr>
          </w:p>
          <w:p w:rsidR="002B2D80" w:rsidRPr="00350DB8" w:rsidRDefault="002B2D80" w:rsidP="00A04D50">
            <w:pPr>
              <w:ind w:right="-15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-2098</wp:posOffset>
                  </wp:positionH>
                  <wp:positionV relativeFrom="paragraph">
                    <wp:posOffset>1850</wp:posOffset>
                  </wp:positionV>
                  <wp:extent cx="1623600" cy="669600"/>
                  <wp:effectExtent l="0" t="0" r="0" b="0"/>
                  <wp:wrapNone/>
                  <wp:docPr id="12" name="Image 12" descr="LOGO_RIDF_2019_H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_RIDF_2019_H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00" cy="66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B2D80" w:rsidRDefault="002B2D80" w:rsidP="00A04D50">
            <w:pPr>
              <w:ind w:right="-15"/>
              <w:jc w:val="center"/>
              <w:rPr>
                <w:b/>
                <w:sz w:val="48"/>
              </w:rPr>
            </w:pPr>
          </w:p>
        </w:tc>
      </w:tr>
    </w:tbl>
    <w:p w:rsidR="002B2D80" w:rsidRPr="00B01114" w:rsidRDefault="00B01114" w:rsidP="00276D50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B01114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276D50" w:rsidRPr="008C0053" w:rsidTr="0004143A">
        <w:trPr>
          <w:trHeight w:val="2020"/>
        </w:trPr>
        <w:tc>
          <w:tcPr>
            <w:tcW w:w="11057" w:type="dxa"/>
          </w:tcPr>
          <w:p w:rsidR="002B2D80" w:rsidRDefault="002B2D80" w:rsidP="00E21C3F">
            <w:pPr>
              <w:rPr>
                <w:rFonts w:ascii="Arial" w:hAnsi="Arial" w:cs="Arial"/>
                <w:b/>
                <w:color w:val="FF0000"/>
              </w:rPr>
            </w:pPr>
          </w:p>
          <w:p w:rsidR="00276D50" w:rsidRPr="008C0053" w:rsidRDefault="00276D50" w:rsidP="00E21C3F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2AD00A" wp14:editId="5A7BE75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127331</wp:posOffset>
                      </wp:positionV>
                      <wp:extent cx="295275" cy="2476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76C5B" id="Rectangle 1" o:spid="_x0000_s1026" style="position:absolute;margin-left:-.55pt;margin-top:10.05pt;width:23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</w:p>
          <w:p w:rsidR="008B46DA" w:rsidRPr="00A04D50" w:rsidRDefault="00684169" w:rsidP="00125CF9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color w:val="auto"/>
                <w:highlight w:val="yellow"/>
              </w:rPr>
            </w:pPr>
            <w:r w:rsidRPr="00A04D50">
              <w:rPr>
                <w:rFonts w:ascii="Arial" w:hAnsi="Arial" w:cs="Arial"/>
                <w:b/>
                <w:color w:val="auto"/>
                <w:highlight w:val="yellow"/>
              </w:rPr>
              <w:t>FORMULE</w:t>
            </w:r>
            <w:r w:rsidR="00276D50" w:rsidRPr="00A04D50">
              <w:rPr>
                <w:rFonts w:ascii="Arial" w:hAnsi="Arial" w:cs="Arial"/>
                <w:b/>
                <w:color w:val="auto"/>
                <w:highlight w:val="yellow"/>
              </w:rPr>
              <w:t xml:space="preserve"> </w:t>
            </w:r>
            <w:r w:rsidR="00125CF9" w:rsidRPr="00A04D50">
              <w:rPr>
                <w:rFonts w:ascii="Arial" w:hAnsi="Arial" w:cs="Arial"/>
                <w:b/>
                <w:color w:val="FF0000"/>
                <w:highlight w:val="yellow"/>
              </w:rPr>
              <w:t>PARCOURS AVENTURE</w:t>
            </w:r>
            <w:r w:rsidR="00276D50" w:rsidRPr="00A04D50">
              <w:rPr>
                <w:rFonts w:ascii="Arial" w:hAnsi="Arial" w:cs="Arial"/>
                <w:b/>
                <w:color w:val="FF0000"/>
                <w:highlight w:val="yellow"/>
              </w:rPr>
              <w:t xml:space="preserve"> </w:t>
            </w:r>
            <w:r w:rsidR="008B46DA" w:rsidRPr="00A04D50">
              <w:rPr>
                <w:rFonts w:ascii="Arial" w:hAnsi="Arial" w:cs="Arial"/>
                <w:b/>
                <w:color w:val="auto"/>
                <w:highlight w:val="yellow"/>
              </w:rPr>
              <w:t xml:space="preserve">– session de </w:t>
            </w:r>
            <w:r w:rsidR="00276D50" w:rsidRPr="00A04D50">
              <w:rPr>
                <w:rFonts w:ascii="Arial" w:hAnsi="Arial" w:cs="Arial"/>
                <w:b/>
                <w:color w:val="auto"/>
                <w:highlight w:val="yellow"/>
              </w:rPr>
              <w:t>2 heures</w:t>
            </w:r>
            <w:r w:rsidR="008B46DA" w:rsidRPr="00A04D50">
              <w:rPr>
                <w:rFonts w:ascii="Arial" w:hAnsi="Arial" w:cs="Arial"/>
                <w:b/>
                <w:color w:val="auto"/>
                <w:highlight w:val="yellow"/>
              </w:rPr>
              <w:t> </w:t>
            </w:r>
          </w:p>
          <w:p w:rsidR="00276D50" w:rsidRPr="001354F7" w:rsidRDefault="00276D50" w:rsidP="008B46DA">
            <w:pPr>
              <w:pStyle w:val="Paragraphedeliste"/>
              <w:ind w:left="30"/>
              <w:jc w:val="center"/>
              <w:rPr>
                <w:rFonts w:ascii="Arial" w:hAnsi="Arial" w:cs="Arial"/>
                <w:b/>
                <w:color w:val="auto"/>
              </w:rPr>
            </w:pPr>
            <w:r w:rsidRPr="008852C7">
              <w:rPr>
                <w:rFonts w:ascii="Arial" w:hAnsi="Arial" w:cs="Arial"/>
                <w:b/>
                <w:color w:val="FF0000"/>
                <w:u w:val="single"/>
              </w:rPr>
              <w:t xml:space="preserve">DE SEPTEMBRE </w:t>
            </w:r>
            <w:r w:rsidR="00B8739B">
              <w:rPr>
                <w:rFonts w:ascii="Arial" w:hAnsi="Arial" w:cs="Arial"/>
                <w:b/>
                <w:color w:val="FF0000"/>
                <w:u w:val="single"/>
              </w:rPr>
              <w:t>À</w:t>
            </w:r>
            <w:r w:rsidRPr="008852C7">
              <w:rPr>
                <w:rFonts w:ascii="Arial" w:hAnsi="Arial" w:cs="Arial"/>
                <w:b/>
                <w:color w:val="FF0000"/>
                <w:u w:val="single"/>
              </w:rPr>
              <w:t xml:space="preserve"> JUIN</w:t>
            </w:r>
            <w:r w:rsidR="008B46DA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9C3417">
              <w:rPr>
                <w:rFonts w:ascii="Arial" w:hAnsi="Arial" w:cs="Arial"/>
                <w:b/>
                <w:color w:val="FF0000"/>
              </w:rPr>
              <w:t>–</w:t>
            </w:r>
            <w:r w:rsidR="008B46DA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8B46DA">
              <w:rPr>
                <w:rFonts w:ascii="Arial" w:hAnsi="Arial" w:cs="Arial"/>
                <w:b/>
                <w:color w:val="FF0000"/>
              </w:rPr>
              <w:t xml:space="preserve">2 E-TICKETS / PERSONNE </w:t>
            </w:r>
            <w:r w:rsidRPr="001354F7">
              <w:rPr>
                <w:rFonts w:ascii="Arial" w:hAnsi="Arial" w:cs="Arial"/>
                <w:b/>
                <w:color w:val="auto"/>
              </w:rPr>
              <w:t xml:space="preserve">– </w:t>
            </w:r>
            <w:r w:rsidR="00B8739B">
              <w:rPr>
                <w:rFonts w:ascii="Arial" w:hAnsi="Arial" w:cs="Arial"/>
                <w:b/>
                <w:color w:val="auto"/>
              </w:rPr>
              <w:t>À</w:t>
            </w:r>
            <w:r w:rsidRPr="001354F7">
              <w:rPr>
                <w:rFonts w:ascii="Arial" w:hAnsi="Arial" w:cs="Arial"/>
                <w:b/>
                <w:color w:val="auto"/>
              </w:rPr>
              <w:t xml:space="preserve"> partir de 1</w:t>
            </w:r>
            <w:r>
              <w:rPr>
                <w:rFonts w:ascii="Arial" w:hAnsi="Arial" w:cs="Arial"/>
                <w:b/>
                <w:color w:val="auto"/>
              </w:rPr>
              <w:t>3</w:t>
            </w:r>
            <w:r w:rsidRPr="001354F7">
              <w:rPr>
                <w:rFonts w:ascii="Arial" w:hAnsi="Arial" w:cs="Arial"/>
                <w:b/>
                <w:color w:val="auto"/>
              </w:rPr>
              <w:t>h</w:t>
            </w:r>
            <w:r>
              <w:rPr>
                <w:rFonts w:ascii="Arial" w:hAnsi="Arial" w:cs="Arial"/>
                <w:b/>
                <w:color w:val="auto"/>
              </w:rPr>
              <w:t>30</w:t>
            </w:r>
          </w:p>
          <w:p w:rsidR="00276D50" w:rsidRDefault="00276D50" w:rsidP="00E21C3F">
            <w:pPr>
              <w:rPr>
                <w:rFonts w:ascii="Arial" w:hAnsi="Arial" w:cs="Arial"/>
                <w:b/>
              </w:rPr>
            </w:pPr>
          </w:p>
          <w:p w:rsidR="00276D50" w:rsidRDefault="00276D50" w:rsidP="00E21C3F">
            <w:pPr>
              <w:rPr>
                <w:rFonts w:ascii="Arial" w:hAnsi="Arial" w:cs="Arial"/>
                <w:b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             Choix de l’horaire obligatoire :  </w:t>
            </w:r>
            <w:r w:rsidRPr="006B0665">
              <w:rPr>
                <w:rFonts w:ascii="Arial" w:hAnsi="Arial" w:cs="Arial"/>
                <w:b/>
                <w:color w:val="auto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</w:rPr>
              <w:t xml:space="preserve">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13h30  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14h  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14h30  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15h</w:t>
            </w:r>
            <w:r>
              <w:rPr>
                <w:rFonts w:ascii="Arial" w:hAnsi="Arial" w:cs="Arial"/>
                <w:color w:val="auto"/>
              </w:rPr>
              <w:t xml:space="preserve">          </w:t>
            </w:r>
          </w:p>
          <w:p w:rsidR="00276D50" w:rsidRPr="00162816" w:rsidRDefault="00276D50" w:rsidP="00E21C3F">
            <w:pPr>
              <w:rPr>
                <w:rFonts w:ascii="Arial" w:hAnsi="Arial" w:cs="Arial"/>
                <w:b/>
                <w:i/>
                <w:color w:val="FF0000"/>
              </w:rPr>
            </w:pPr>
          </w:p>
          <w:p w:rsidR="007F035F" w:rsidRDefault="007F035F" w:rsidP="007F035F">
            <w:pPr>
              <w:ind w:right="234"/>
              <w:jc w:val="center"/>
              <w:rPr>
                <w:rFonts w:ascii="Arial" w:hAnsi="Arial" w:cs="Arial"/>
                <w:b/>
                <w:color w:val="FF0000"/>
              </w:rPr>
            </w:pP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 w:rsidR="00F21C75"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enfant</w:t>
            </w:r>
            <w:r>
              <w:rPr>
                <w:rFonts w:ascii="Arial" w:hAnsi="Arial" w:cs="Arial"/>
                <w:b/>
                <w:color w:val="FF0000"/>
              </w:rPr>
              <w:t>s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 w:rsidRPr="008C0053">
              <w:rPr>
                <w:rFonts w:ascii="Arial" w:hAnsi="Arial" w:cs="Arial"/>
                <w:b/>
                <w:color w:val="FF0000"/>
              </w:rPr>
              <w:tab/>
            </w:r>
            <w:r w:rsidR="00F21C75">
              <w:rPr>
                <w:rFonts w:ascii="Arial" w:hAnsi="Arial" w:cs="Arial"/>
                <w:b/>
                <w:color w:val="FF0000"/>
              </w:rPr>
              <w:t>___</w:t>
            </w:r>
            <w:r w:rsidR="00C26D07">
              <w:rPr>
                <w:rFonts w:ascii="Arial" w:hAnsi="Arial" w:cs="Arial"/>
                <w:b/>
                <w:color w:val="FF0000"/>
              </w:rPr>
              <w:t>__</w:t>
            </w:r>
            <w:r w:rsidR="00F21C75">
              <w:rPr>
                <w:rFonts w:ascii="Arial" w:hAnsi="Arial" w:cs="Arial"/>
                <w:b/>
                <w:color w:val="FF0000"/>
              </w:rPr>
              <w:t xml:space="preserve">       </w:t>
            </w: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 w:rsidR="00F21C75"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adulte</w:t>
            </w:r>
            <w:r>
              <w:rPr>
                <w:rFonts w:ascii="Arial" w:hAnsi="Arial" w:cs="Arial"/>
                <w:b/>
                <w:color w:val="FF0000"/>
              </w:rPr>
              <w:t>s</w:t>
            </w:r>
            <w:r w:rsidR="00C26D07">
              <w:rPr>
                <w:rFonts w:ascii="Arial" w:hAnsi="Arial" w:cs="Arial"/>
                <w:b/>
                <w:color w:val="FF0000"/>
              </w:rPr>
              <w:t xml:space="preserve"> (hors accompagnateurs)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F21C75">
              <w:rPr>
                <w:rFonts w:ascii="Arial" w:hAnsi="Arial" w:cs="Arial"/>
                <w:b/>
                <w:color w:val="FF0000"/>
              </w:rPr>
              <w:t xml:space="preserve">_____       </w:t>
            </w:r>
            <w:r w:rsidR="00F21C75" w:rsidRPr="008C0053">
              <w:rPr>
                <w:rFonts w:ascii="Arial" w:hAnsi="Arial" w:cs="Arial"/>
                <w:b/>
                <w:color w:val="FF0000"/>
              </w:rPr>
              <w:t>N</w:t>
            </w:r>
            <w:r w:rsidR="00F21C75">
              <w:rPr>
                <w:rFonts w:ascii="Arial" w:hAnsi="Arial" w:cs="Arial"/>
                <w:b/>
                <w:color w:val="FF0000"/>
              </w:rPr>
              <w:t>b accompagnateurs : _____</w:t>
            </w:r>
          </w:p>
          <w:p w:rsidR="008B46DA" w:rsidRPr="006B0665" w:rsidRDefault="008B46DA" w:rsidP="00125CF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2B2D80" w:rsidRDefault="002B2D80" w:rsidP="00276D50">
      <w:pPr>
        <w:spacing w:after="0"/>
        <w:jc w:val="center"/>
        <w:rPr>
          <w:rFonts w:ascii="Arial" w:hAnsi="Arial" w:cs="Arial"/>
        </w:rPr>
      </w:pP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276D50" w:rsidTr="00276D50">
        <w:trPr>
          <w:trHeight w:val="2251"/>
        </w:trPr>
        <w:tc>
          <w:tcPr>
            <w:tcW w:w="11057" w:type="dxa"/>
          </w:tcPr>
          <w:p w:rsidR="002B2D80" w:rsidRDefault="002B2D80" w:rsidP="00E21C3F">
            <w:pPr>
              <w:ind w:left="360" w:right="234"/>
              <w:rPr>
                <w:rFonts w:ascii="Arial" w:hAnsi="Arial" w:cs="Arial"/>
                <w:b/>
              </w:rPr>
            </w:pPr>
          </w:p>
          <w:p w:rsidR="00276D50" w:rsidRPr="008C0053" w:rsidRDefault="00276D50" w:rsidP="00E21C3F">
            <w:pPr>
              <w:ind w:left="360" w:right="2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681C40" wp14:editId="5B109CF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119698</wp:posOffset>
                      </wp:positionV>
                      <wp:extent cx="295275" cy="2571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4579F" id="Rectangle 2" o:spid="_x0000_s1026" style="position:absolute;margin-left:-.55pt;margin-top:9.45pt;width:23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</w:p>
          <w:p w:rsidR="00125CF9" w:rsidRPr="00A04D50" w:rsidRDefault="00684169" w:rsidP="00125CF9">
            <w:pPr>
              <w:pStyle w:val="Paragraphedeliste"/>
              <w:numPr>
                <w:ilvl w:val="0"/>
                <w:numId w:val="2"/>
              </w:numPr>
              <w:ind w:right="234"/>
              <w:jc w:val="center"/>
              <w:rPr>
                <w:rFonts w:ascii="Arial" w:hAnsi="Arial" w:cs="Arial"/>
                <w:b/>
                <w:color w:val="auto"/>
                <w:highlight w:val="yellow"/>
              </w:rPr>
            </w:pPr>
            <w:r w:rsidRPr="00A04D50">
              <w:rPr>
                <w:rFonts w:ascii="Arial" w:hAnsi="Arial" w:cs="Arial"/>
                <w:b/>
                <w:color w:val="auto"/>
                <w:highlight w:val="yellow"/>
              </w:rPr>
              <w:t>FORMULE</w:t>
            </w:r>
            <w:r w:rsidR="00276D50" w:rsidRPr="00A04D50">
              <w:rPr>
                <w:rFonts w:ascii="Arial" w:hAnsi="Arial" w:cs="Arial"/>
                <w:b/>
                <w:color w:val="auto"/>
                <w:highlight w:val="yellow"/>
              </w:rPr>
              <w:t xml:space="preserve"> </w:t>
            </w:r>
            <w:r w:rsidR="00125CF9" w:rsidRPr="00A04D50">
              <w:rPr>
                <w:rFonts w:ascii="Arial" w:hAnsi="Arial" w:cs="Arial"/>
                <w:b/>
                <w:color w:val="FF0000"/>
                <w:highlight w:val="yellow"/>
              </w:rPr>
              <w:t>PARCOURS AVENTURE</w:t>
            </w:r>
            <w:r w:rsidR="00276D50" w:rsidRPr="00A04D50">
              <w:rPr>
                <w:rFonts w:ascii="Arial" w:hAnsi="Arial" w:cs="Arial"/>
                <w:b/>
                <w:color w:val="FF0000"/>
                <w:highlight w:val="yellow"/>
              </w:rPr>
              <w:t xml:space="preserve"> </w:t>
            </w:r>
            <w:r w:rsidR="00B96BED">
              <w:rPr>
                <w:rFonts w:ascii="Arial" w:hAnsi="Arial" w:cs="Arial"/>
                <w:b/>
                <w:color w:val="auto"/>
                <w:highlight w:val="yellow"/>
              </w:rPr>
              <w:t>–</w:t>
            </w:r>
            <w:r w:rsidR="008B46DA" w:rsidRPr="00A04D50">
              <w:rPr>
                <w:rFonts w:ascii="Arial" w:hAnsi="Arial" w:cs="Arial"/>
                <w:b/>
                <w:color w:val="auto"/>
                <w:highlight w:val="yellow"/>
              </w:rPr>
              <w:t xml:space="preserve"> session de 2 heures </w:t>
            </w:r>
            <w:r w:rsidR="00276D50" w:rsidRPr="00A04D50">
              <w:rPr>
                <w:rFonts w:ascii="Arial" w:hAnsi="Arial" w:cs="Arial"/>
                <w:b/>
                <w:color w:val="auto"/>
                <w:highlight w:val="yellow"/>
              </w:rPr>
              <w:t xml:space="preserve">+ </w:t>
            </w:r>
            <w:r w:rsidR="00125CF9" w:rsidRPr="00A04D50">
              <w:rPr>
                <w:rFonts w:ascii="Arial" w:hAnsi="Arial" w:cs="Arial"/>
                <w:b/>
                <w:color w:val="FF0000"/>
                <w:highlight w:val="yellow"/>
              </w:rPr>
              <w:t>ESPACE AQUATIQUE</w:t>
            </w:r>
            <w:r w:rsidR="00276D50" w:rsidRPr="00A04D50">
              <w:rPr>
                <w:rFonts w:ascii="Arial" w:hAnsi="Arial" w:cs="Arial"/>
                <w:b/>
                <w:color w:val="FF0000"/>
                <w:highlight w:val="yellow"/>
              </w:rPr>
              <w:t xml:space="preserve"> </w:t>
            </w:r>
          </w:p>
          <w:p w:rsidR="00276D50" w:rsidRPr="008B46DA" w:rsidRDefault="00276D50" w:rsidP="00125CF9">
            <w:pPr>
              <w:pStyle w:val="Paragraphedeliste"/>
              <w:ind w:right="234"/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 w:rsidRPr="001354F7">
              <w:rPr>
                <w:rFonts w:ascii="Arial" w:hAnsi="Arial" w:cs="Arial"/>
                <w:b/>
                <w:color w:val="auto"/>
              </w:rPr>
              <w:t>(</w:t>
            </w:r>
            <w:proofErr w:type="gramStart"/>
            <w:r w:rsidRPr="001354F7">
              <w:rPr>
                <w:rFonts w:ascii="Arial" w:hAnsi="Arial" w:cs="Arial"/>
                <w:b/>
                <w:color w:val="auto"/>
              </w:rPr>
              <w:t>piscine</w:t>
            </w:r>
            <w:proofErr w:type="gramEnd"/>
            <w:r w:rsidRPr="001354F7">
              <w:rPr>
                <w:rFonts w:ascii="Arial" w:hAnsi="Arial" w:cs="Arial"/>
                <w:b/>
                <w:color w:val="auto"/>
              </w:rPr>
              <w:t xml:space="preserve"> + toboggans + aires de jeux d’eau + mini-golf) </w:t>
            </w:r>
            <w:r w:rsidR="009A230D">
              <w:rPr>
                <w:rFonts w:ascii="Arial" w:hAnsi="Arial" w:cs="Arial"/>
                <w:b/>
                <w:color w:val="FF0000"/>
                <w:u w:val="single"/>
              </w:rPr>
              <w:t>ACCÈS PISCINE</w:t>
            </w:r>
            <w:r w:rsidR="00125CF9" w:rsidRPr="007F035F">
              <w:rPr>
                <w:rFonts w:ascii="Arial" w:hAnsi="Arial" w:cs="Arial"/>
                <w:b/>
                <w:color w:val="FF0000"/>
                <w:u w:val="single"/>
              </w:rPr>
              <w:t xml:space="preserve"> </w:t>
            </w:r>
            <w:r w:rsidR="009A230D">
              <w:rPr>
                <w:rFonts w:ascii="Arial" w:hAnsi="Arial" w:cs="Arial"/>
                <w:b/>
                <w:color w:val="FF0000"/>
                <w:u w:val="single"/>
              </w:rPr>
              <w:t>DE 10H</w:t>
            </w:r>
            <w:r w:rsidR="00125CF9" w:rsidRPr="007F035F">
              <w:rPr>
                <w:rFonts w:ascii="Arial" w:hAnsi="Arial" w:cs="Arial"/>
                <w:b/>
                <w:color w:val="FF0000"/>
                <w:u w:val="single"/>
              </w:rPr>
              <w:t xml:space="preserve">30 </w:t>
            </w:r>
            <w:r w:rsidR="009A230D">
              <w:rPr>
                <w:rFonts w:ascii="Arial" w:hAnsi="Arial" w:cs="Arial"/>
                <w:b/>
                <w:color w:val="FF0000"/>
                <w:u w:val="single"/>
              </w:rPr>
              <w:t>À 16H !</w:t>
            </w:r>
            <w:r w:rsidR="00125CF9" w:rsidRPr="007F035F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8852C7">
              <w:rPr>
                <w:rFonts w:ascii="Arial" w:hAnsi="Arial" w:cs="Arial"/>
                <w:b/>
                <w:color w:val="FF0000"/>
                <w:u w:val="single"/>
              </w:rPr>
              <w:t>UNIQUEMENT JUILLET ET AO</w:t>
            </w:r>
            <w:r w:rsidR="00B8739B">
              <w:rPr>
                <w:rFonts w:ascii="Arial" w:hAnsi="Arial" w:cs="Arial"/>
                <w:b/>
                <w:color w:val="FF0000"/>
                <w:u w:val="single"/>
              </w:rPr>
              <w:t>Û</w:t>
            </w:r>
            <w:r w:rsidRPr="008852C7">
              <w:rPr>
                <w:rFonts w:ascii="Arial" w:hAnsi="Arial" w:cs="Arial"/>
                <w:b/>
                <w:color w:val="FF0000"/>
                <w:u w:val="single"/>
              </w:rPr>
              <w:t>T</w:t>
            </w:r>
            <w:r w:rsidR="008B46DA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9C3417">
              <w:rPr>
                <w:rFonts w:ascii="Arial" w:hAnsi="Arial" w:cs="Arial"/>
                <w:b/>
                <w:color w:val="FF0000"/>
              </w:rPr>
              <w:t>–</w:t>
            </w:r>
            <w:r w:rsidR="008B46DA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8B46DA">
              <w:rPr>
                <w:rFonts w:ascii="Arial" w:hAnsi="Arial" w:cs="Arial"/>
                <w:b/>
                <w:color w:val="FF0000"/>
              </w:rPr>
              <w:t xml:space="preserve">2 E-TICKETS / PERSONNE   </w:t>
            </w:r>
          </w:p>
          <w:p w:rsidR="00276D50" w:rsidRPr="00C3734C" w:rsidRDefault="00276D50" w:rsidP="00E21C3F">
            <w:pPr>
              <w:ind w:right="234"/>
              <w:rPr>
                <w:rFonts w:ascii="Arial" w:hAnsi="Arial" w:cs="Arial"/>
                <w:b/>
                <w:i/>
                <w:color w:val="0070C0"/>
              </w:rPr>
            </w:pPr>
            <w:r w:rsidRPr="00C3734C">
              <w:rPr>
                <w:rFonts w:ascii="Arial" w:hAnsi="Arial" w:cs="Arial"/>
                <w:b/>
                <w:i/>
                <w:color w:val="0070C0"/>
              </w:rPr>
              <w:t xml:space="preserve">          </w:t>
            </w:r>
            <w:r w:rsidRPr="00C3734C">
              <w:rPr>
                <w:rFonts w:ascii="Arial" w:hAnsi="Arial" w:cs="Arial"/>
                <w:b/>
                <w:color w:val="FF0000"/>
              </w:rPr>
              <w:tab/>
            </w:r>
          </w:p>
          <w:p w:rsidR="00276D50" w:rsidRDefault="00276D50" w:rsidP="00E21C3F">
            <w:pPr>
              <w:ind w:right="234"/>
              <w:rPr>
                <w:rFonts w:ascii="Arial" w:hAnsi="Arial" w:cs="Arial"/>
                <w:b/>
                <w:i/>
                <w:color w:val="FF0000"/>
              </w:rPr>
            </w:pPr>
            <w:r w:rsidRPr="008C0053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color w:val="FF0000"/>
              </w:rPr>
              <w:t xml:space="preserve">           </w:t>
            </w:r>
            <w:r w:rsidRPr="003E2025">
              <w:rPr>
                <w:rFonts w:ascii="Arial" w:hAnsi="Arial" w:cs="Arial"/>
                <w:b/>
                <w:color w:val="auto"/>
              </w:rPr>
              <w:t>Choix de l’horaire obligatoire</w:t>
            </w:r>
            <w:r>
              <w:rPr>
                <w:rFonts w:ascii="Arial" w:hAnsi="Arial" w:cs="Arial"/>
                <w:b/>
                <w:color w:val="auto"/>
              </w:rPr>
              <w:t xml:space="preserve"> :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10h30  </w:t>
            </w:r>
            <w:r w:rsid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13h30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14h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14h30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15h</w:t>
            </w:r>
            <w:r>
              <w:rPr>
                <w:rFonts w:ascii="Arial" w:hAnsi="Arial" w:cs="Arial"/>
                <w:color w:val="auto"/>
              </w:rPr>
              <w:t xml:space="preserve">          </w:t>
            </w:r>
          </w:p>
          <w:p w:rsidR="00276D50" w:rsidRDefault="00276D50" w:rsidP="00E21C3F">
            <w:pPr>
              <w:ind w:right="234"/>
              <w:rPr>
                <w:rFonts w:ascii="Arial" w:hAnsi="Arial" w:cs="Arial"/>
                <w:color w:val="auto"/>
              </w:rPr>
            </w:pPr>
          </w:p>
          <w:p w:rsidR="00F21C75" w:rsidRDefault="00F21C75" w:rsidP="00F21C75">
            <w:pPr>
              <w:ind w:right="234"/>
              <w:jc w:val="center"/>
              <w:rPr>
                <w:rFonts w:ascii="Arial" w:hAnsi="Arial" w:cs="Arial"/>
                <w:b/>
                <w:color w:val="FF0000"/>
              </w:rPr>
            </w:pP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enfant</w:t>
            </w:r>
            <w:r>
              <w:rPr>
                <w:rFonts w:ascii="Arial" w:hAnsi="Arial" w:cs="Arial"/>
                <w:b/>
                <w:color w:val="FF0000"/>
              </w:rPr>
              <w:t>s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 w:rsidRPr="008C0053">
              <w:rPr>
                <w:rFonts w:ascii="Arial" w:hAnsi="Arial" w:cs="Arial"/>
                <w:b/>
                <w:color w:val="FF0000"/>
              </w:rPr>
              <w:tab/>
            </w:r>
            <w:r>
              <w:rPr>
                <w:rFonts w:ascii="Arial" w:hAnsi="Arial" w:cs="Arial"/>
                <w:b/>
                <w:color w:val="FF0000"/>
              </w:rPr>
              <w:t xml:space="preserve">_____       </w:t>
            </w: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adulte</w:t>
            </w:r>
            <w:r>
              <w:rPr>
                <w:rFonts w:ascii="Arial" w:hAnsi="Arial" w:cs="Arial"/>
                <w:b/>
                <w:color w:val="FF0000"/>
              </w:rPr>
              <w:t>s (hors accompagnateurs)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 xml:space="preserve"> _____       </w:t>
            </w: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>b accompagnateurs : _____</w:t>
            </w:r>
          </w:p>
          <w:p w:rsidR="00276D50" w:rsidRDefault="00276D50" w:rsidP="00E21C3F">
            <w:pPr>
              <w:rPr>
                <w:rFonts w:ascii="Arial" w:hAnsi="Arial" w:cs="Arial"/>
              </w:rPr>
            </w:pPr>
          </w:p>
        </w:tc>
      </w:tr>
    </w:tbl>
    <w:p w:rsidR="002B2D80" w:rsidRDefault="002B2D80" w:rsidP="00B01114">
      <w:pPr>
        <w:spacing w:after="0"/>
        <w:jc w:val="center"/>
        <w:rPr>
          <w:rFonts w:ascii="Arial" w:hAnsi="Arial" w:cs="Arial"/>
        </w:rPr>
      </w:pP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276D50" w:rsidTr="00276D50">
        <w:trPr>
          <w:trHeight w:val="1685"/>
        </w:trPr>
        <w:tc>
          <w:tcPr>
            <w:tcW w:w="11057" w:type="dxa"/>
          </w:tcPr>
          <w:p w:rsidR="002B2D80" w:rsidRDefault="002B2D80" w:rsidP="00E21C3F">
            <w:pPr>
              <w:pStyle w:val="Paragraphedeliste"/>
              <w:rPr>
                <w:rFonts w:ascii="Arial" w:hAnsi="Arial" w:cs="Arial"/>
                <w:b/>
                <w:color w:val="auto"/>
              </w:rPr>
            </w:pPr>
          </w:p>
          <w:p w:rsidR="00276D50" w:rsidRPr="001354F7" w:rsidRDefault="00276D50" w:rsidP="00E21C3F">
            <w:pPr>
              <w:pStyle w:val="Paragraphedeliste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618D4A" wp14:editId="64760B2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110808</wp:posOffset>
                      </wp:positionV>
                      <wp:extent cx="304800" cy="2667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95FB7" id="Rectangle 3" o:spid="_x0000_s1026" style="position:absolute;margin-left:-.55pt;margin-top:8.75pt;width:2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  <w:p w:rsidR="00276D50" w:rsidRPr="00A04D50" w:rsidRDefault="00125CF9" w:rsidP="00125CF9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color w:val="auto"/>
                <w:highlight w:val="yellow"/>
              </w:rPr>
            </w:pPr>
            <w:r w:rsidRPr="00A04D50">
              <w:rPr>
                <w:rFonts w:ascii="Arial" w:hAnsi="Arial" w:cs="Arial"/>
                <w:b/>
                <w:color w:val="auto"/>
                <w:highlight w:val="yellow"/>
              </w:rPr>
              <w:t xml:space="preserve">FORMULE </w:t>
            </w:r>
            <w:r w:rsidRPr="00A04D50">
              <w:rPr>
                <w:rFonts w:ascii="Arial" w:hAnsi="Arial" w:cs="Arial"/>
                <w:b/>
                <w:color w:val="FF0000"/>
                <w:highlight w:val="yellow"/>
              </w:rPr>
              <w:t>ESPACE AQUATIQUE</w:t>
            </w:r>
            <w:r w:rsidR="00276D50" w:rsidRPr="00A04D50">
              <w:rPr>
                <w:rFonts w:ascii="Arial" w:hAnsi="Arial" w:cs="Arial"/>
                <w:b/>
                <w:color w:val="FF0000"/>
                <w:highlight w:val="yellow"/>
              </w:rPr>
              <w:t xml:space="preserve"> </w:t>
            </w:r>
            <w:r w:rsidR="00276D50" w:rsidRPr="00A04D50">
              <w:rPr>
                <w:rFonts w:ascii="Arial" w:hAnsi="Arial" w:cs="Arial"/>
                <w:b/>
                <w:color w:val="auto"/>
                <w:highlight w:val="yellow"/>
              </w:rPr>
              <w:t>(piscine + toboggans + ai</w:t>
            </w:r>
            <w:r w:rsidR="00A04D50">
              <w:rPr>
                <w:rFonts w:ascii="Arial" w:hAnsi="Arial" w:cs="Arial"/>
                <w:b/>
                <w:color w:val="auto"/>
                <w:highlight w:val="yellow"/>
              </w:rPr>
              <w:t>res de jeux d’eau + mini-golf)</w:t>
            </w:r>
          </w:p>
          <w:p w:rsidR="00276D50" w:rsidRDefault="00276D50" w:rsidP="00125CF9">
            <w:pPr>
              <w:pStyle w:val="Paragraphedeliste"/>
              <w:jc w:val="center"/>
              <w:rPr>
                <w:rFonts w:ascii="Arial" w:hAnsi="Arial" w:cs="Arial"/>
                <w:b/>
                <w:color w:val="auto"/>
              </w:rPr>
            </w:pPr>
            <w:r w:rsidRPr="008852C7">
              <w:rPr>
                <w:rFonts w:ascii="Arial" w:hAnsi="Arial" w:cs="Arial"/>
                <w:b/>
                <w:color w:val="FF0000"/>
                <w:u w:val="single"/>
              </w:rPr>
              <w:t>UNIQUEMENT JUILLET ET AO</w:t>
            </w:r>
            <w:r w:rsidR="00B8739B">
              <w:rPr>
                <w:rFonts w:ascii="Arial" w:hAnsi="Arial" w:cs="Arial"/>
                <w:b/>
                <w:color w:val="FF0000"/>
                <w:u w:val="single"/>
              </w:rPr>
              <w:t>Û</w:t>
            </w:r>
            <w:r w:rsidRPr="008852C7">
              <w:rPr>
                <w:rFonts w:ascii="Arial" w:hAnsi="Arial" w:cs="Arial"/>
                <w:b/>
                <w:color w:val="FF0000"/>
                <w:u w:val="single"/>
              </w:rPr>
              <w:t>T</w:t>
            </w:r>
            <w:r w:rsidR="008B46DA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9C3417">
              <w:rPr>
                <w:rFonts w:ascii="Arial" w:hAnsi="Arial" w:cs="Arial"/>
                <w:b/>
                <w:color w:val="FF0000"/>
              </w:rPr>
              <w:t>–</w:t>
            </w:r>
            <w:r w:rsidR="008B46DA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8B46DA">
              <w:rPr>
                <w:rFonts w:ascii="Arial" w:hAnsi="Arial" w:cs="Arial"/>
                <w:b/>
                <w:color w:val="FF0000"/>
              </w:rPr>
              <w:t xml:space="preserve">1 E-TICKET / PERSONNE </w:t>
            </w:r>
          </w:p>
          <w:p w:rsidR="00276D50" w:rsidRDefault="00125CF9" w:rsidP="00125CF9">
            <w:pPr>
              <w:pStyle w:val="Paragraphedeliste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! </w:t>
            </w:r>
            <w:r w:rsidR="00276D50">
              <w:rPr>
                <w:rFonts w:ascii="Arial" w:hAnsi="Arial" w:cs="Arial"/>
                <w:b/>
                <w:color w:val="FF0000"/>
              </w:rPr>
              <w:t xml:space="preserve">Accès au bassin (piscine) </w:t>
            </w:r>
            <w:r w:rsidR="0077691E" w:rsidRPr="009A230D">
              <w:rPr>
                <w:rFonts w:ascii="Arial" w:hAnsi="Arial" w:cs="Arial"/>
                <w:b/>
                <w:color w:val="FF0000"/>
                <w:u w:val="single"/>
              </w:rPr>
              <w:t>UNIQUEMENT</w:t>
            </w:r>
            <w:r w:rsidR="00276D50" w:rsidRPr="009A230D">
              <w:rPr>
                <w:rFonts w:ascii="Arial" w:hAnsi="Arial" w:cs="Arial"/>
                <w:b/>
                <w:color w:val="FF0000"/>
                <w:u w:val="single"/>
              </w:rPr>
              <w:t xml:space="preserve"> </w:t>
            </w:r>
            <w:r w:rsidR="0077691E" w:rsidRPr="009A230D">
              <w:rPr>
                <w:rFonts w:ascii="Arial" w:hAnsi="Arial" w:cs="Arial"/>
                <w:b/>
                <w:color w:val="FF0000"/>
                <w:u w:val="single"/>
              </w:rPr>
              <w:t>DE</w:t>
            </w:r>
            <w:r w:rsidR="00276D50" w:rsidRPr="009A230D">
              <w:rPr>
                <w:rFonts w:ascii="Arial" w:hAnsi="Arial" w:cs="Arial"/>
                <w:b/>
                <w:color w:val="FF0000"/>
                <w:u w:val="single"/>
              </w:rPr>
              <w:t xml:space="preserve"> 10</w:t>
            </w:r>
            <w:r w:rsidR="0077691E" w:rsidRPr="009A230D">
              <w:rPr>
                <w:rFonts w:ascii="Arial" w:hAnsi="Arial" w:cs="Arial"/>
                <w:b/>
                <w:color w:val="FF0000"/>
                <w:u w:val="single"/>
              </w:rPr>
              <w:t>H30 À 16H !</w:t>
            </w:r>
          </w:p>
          <w:p w:rsidR="00276D50" w:rsidRDefault="00276D50" w:rsidP="00E21C3F">
            <w:pPr>
              <w:pStyle w:val="Paragraphedeliste"/>
              <w:rPr>
                <w:rFonts w:ascii="Arial" w:hAnsi="Arial" w:cs="Arial"/>
                <w:b/>
              </w:rPr>
            </w:pPr>
          </w:p>
          <w:p w:rsidR="00F21C75" w:rsidRDefault="00F21C75" w:rsidP="00F21C75">
            <w:pPr>
              <w:ind w:right="234"/>
              <w:jc w:val="center"/>
              <w:rPr>
                <w:rFonts w:ascii="Arial" w:hAnsi="Arial" w:cs="Arial"/>
                <w:b/>
                <w:color w:val="FF0000"/>
              </w:rPr>
            </w:pP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enfant</w:t>
            </w:r>
            <w:r>
              <w:rPr>
                <w:rFonts w:ascii="Arial" w:hAnsi="Arial" w:cs="Arial"/>
                <w:b/>
                <w:color w:val="FF0000"/>
              </w:rPr>
              <w:t>s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 w:rsidRPr="008C0053">
              <w:rPr>
                <w:rFonts w:ascii="Arial" w:hAnsi="Arial" w:cs="Arial"/>
                <w:b/>
                <w:color w:val="FF0000"/>
              </w:rPr>
              <w:tab/>
            </w:r>
            <w:r>
              <w:rPr>
                <w:rFonts w:ascii="Arial" w:hAnsi="Arial" w:cs="Arial"/>
                <w:b/>
                <w:color w:val="FF0000"/>
              </w:rPr>
              <w:t xml:space="preserve">_____       </w:t>
            </w: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adulte</w:t>
            </w:r>
            <w:r>
              <w:rPr>
                <w:rFonts w:ascii="Arial" w:hAnsi="Arial" w:cs="Arial"/>
                <w:b/>
                <w:color w:val="FF0000"/>
              </w:rPr>
              <w:t>s (hors accompagnateurs)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 xml:space="preserve"> _____       </w:t>
            </w: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>b accompagnateurs : _____</w:t>
            </w:r>
          </w:p>
          <w:p w:rsidR="00276D50" w:rsidRPr="003E2A28" w:rsidRDefault="00276D50" w:rsidP="00E21C3F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</w:tbl>
    <w:p w:rsidR="00B01114" w:rsidRPr="00B01114" w:rsidRDefault="00B01114" w:rsidP="00B01114">
      <w:pPr>
        <w:spacing w:after="0"/>
        <w:jc w:val="center"/>
        <w:rPr>
          <w:rFonts w:ascii="Arial" w:hAnsi="Arial" w:cs="Arial"/>
        </w:rPr>
      </w:pPr>
    </w:p>
    <w:p w:rsidR="00B01114" w:rsidRPr="00FB6F31" w:rsidRDefault="00B01114" w:rsidP="00B01114">
      <w:pPr>
        <w:spacing w:after="0"/>
        <w:jc w:val="center"/>
        <w:rPr>
          <w:rFonts w:ascii="Arial" w:hAnsi="Arial" w:cs="Arial"/>
          <w:sz w:val="12"/>
          <w:szCs w:val="12"/>
        </w:rPr>
      </w:pPr>
    </w:p>
    <w:tbl>
      <w:tblPr>
        <w:tblStyle w:val="Grilledutableau"/>
        <w:tblpPr w:leftFromText="141" w:rightFromText="141" w:vertAnchor="text" w:horzAnchor="margin" w:tblpX="-147" w:tblpY="-29"/>
        <w:tblW w:w="11062" w:type="dxa"/>
        <w:tblLook w:val="04A0" w:firstRow="1" w:lastRow="0" w:firstColumn="1" w:lastColumn="0" w:noHBand="0" w:noVBand="1"/>
      </w:tblPr>
      <w:tblGrid>
        <w:gridCol w:w="11062"/>
      </w:tblGrid>
      <w:tr w:rsidR="00B01114" w:rsidRPr="008C0053" w:rsidTr="006576D9">
        <w:tc>
          <w:tcPr>
            <w:tcW w:w="11062" w:type="dxa"/>
          </w:tcPr>
          <w:p w:rsidR="00B01114" w:rsidRDefault="00B01114" w:rsidP="006576D9">
            <w:pPr>
              <w:ind w:left="360" w:right="234"/>
              <w:rPr>
                <w:rFonts w:ascii="Arial" w:hAnsi="Arial" w:cs="Arial"/>
                <w:b/>
              </w:rPr>
            </w:pPr>
          </w:p>
          <w:p w:rsidR="00B01114" w:rsidRPr="008C0053" w:rsidRDefault="00B01114" w:rsidP="006576D9">
            <w:pPr>
              <w:ind w:left="360" w:right="2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DE8F093" wp14:editId="5C620EF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100013</wp:posOffset>
                      </wp:positionV>
                      <wp:extent cx="304800" cy="2762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47BAF" id="Rectangle 4" o:spid="_x0000_s1026" style="position:absolute;margin-left:-.5pt;margin-top:7.9pt;width:24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  <w:p w:rsidR="00B01114" w:rsidRPr="00A04D50" w:rsidRDefault="00B01114" w:rsidP="006576D9">
            <w:pPr>
              <w:pStyle w:val="Paragraphedeliste"/>
              <w:numPr>
                <w:ilvl w:val="0"/>
                <w:numId w:val="2"/>
              </w:numPr>
              <w:ind w:right="234"/>
              <w:jc w:val="center"/>
              <w:rPr>
                <w:rFonts w:ascii="Arial" w:hAnsi="Arial" w:cs="Arial"/>
                <w:b/>
                <w:color w:val="auto"/>
                <w:highlight w:val="yellow"/>
              </w:rPr>
            </w:pPr>
            <w:r w:rsidRPr="00A04D50">
              <w:rPr>
                <w:rFonts w:ascii="Arial" w:hAnsi="Arial" w:cs="Arial"/>
                <w:b/>
                <w:color w:val="auto"/>
                <w:highlight w:val="yellow"/>
              </w:rPr>
              <w:t>FORMULE</w:t>
            </w:r>
            <w:r w:rsidRPr="00A04D50">
              <w:rPr>
                <w:rFonts w:ascii="Arial" w:hAnsi="Arial" w:cs="Arial"/>
                <w:b/>
                <w:color w:val="FF0000"/>
                <w:highlight w:val="yellow"/>
              </w:rPr>
              <w:t xml:space="preserve"> ENCADREMENT DES ACTIVIT</w:t>
            </w:r>
            <w:r>
              <w:rPr>
                <w:rFonts w:ascii="Arial" w:hAnsi="Arial" w:cs="Arial"/>
                <w:b/>
                <w:color w:val="FF0000"/>
                <w:highlight w:val="yellow"/>
              </w:rPr>
              <w:t>É</w:t>
            </w:r>
            <w:r w:rsidRPr="00A04D50">
              <w:rPr>
                <w:rFonts w:ascii="Arial" w:hAnsi="Arial" w:cs="Arial"/>
                <w:b/>
                <w:color w:val="FF0000"/>
                <w:highlight w:val="yellow"/>
              </w:rPr>
              <w:t>S SP</w:t>
            </w:r>
            <w:r>
              <w:rPr>
                <w:rFonts w:ascii="Arial" w:hAnsi="Arial" w:cs="Arial"/>
                <w:b/>
                <w:color w:val="FF0000"/>
                <w:highlight w:val="yellow"/>
              </w:rPr>
              <w:t>É</w:t>
            </w:r>
            <w:r w:rsidRPr="00A04D50">
              <w:rPr>
                <w:rFonts w:ascii="Arial" w:hAnsi="Arial" w:cs="Arial"/>
                <w:b/>
                <w:color w:val="FF0000"/>
                <w:highlight w:val="yellow"/>
              </w:rPr>
              <w:t xml:space="preserve">CIFIQUES </w:t>
            </w:r>
            <w:r>
              <w:rPr>
                <w:rFonts w:ascii="Arial" w:hAnsi="Arial" w:cs="Arial"/>
                <w:b/>
                <w:color w:val="auto"/>
                <w:highlight w:val="yellow"/>
              </w:rPr>
              <w:t>–</w:t>
            </w:r>
            <w:r w:rsidRPr="00A04D50">
              <w:rPr>
                <w:rFonts w:ascii="Arial" w:hAnsi="Arial" w:cs="Arial"/>
                <w:b/>
                <w:color w:val="auto"/>
                <w:highlight w:val="yellow"/>
              </w:rPr>
              <w:t xml:space="preserve"> session de </w:t>
            </w:r>
            <w:r w:rsidR="0086288E">
              <w:rPr>
                <w:rFonts w:ascii="Arial" w:hAnsi="Arial" w:cs="Arial"/>
                <w:b/>
                <w:color w:val="auto"/>
                <w:highlight w:val="yellow"/>
              </w:rPr>
              <w:t>1h30</w:t>
            </w:r>
            <w:r w:rsidRPr="00A04D50">
              <w:rPr>
                <w:rFonts w:ascii="Arial" w:hAnsi="Arial" w:cs="Arial"/>
                <w:b/>
                <w:color w:val="auto"/>
                <w:highlight w:val="yellow"/>
              </w:rPr>
              <w:t> </w:t>
            </w:r>
          </w:p>
          <w:p w:rsidR="00B01114" w:rsidRPr="00851347" w:rsidRDefault="00B01114" w:rsidP="006576D9">
            <w:pPr>
              <w:ind w:left="720" w:right="234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24 </w:t>
            </w:r>
            <w:r w:rsidRPr="00851347">
              <w:rPr>
                <w:rFonts w:ascii="Arial" w:hAnsi="Arial" w:cs="Arial"/>
                <w:b/>
                <w:color w:val="FF0000"/>
              </w:rPr>
              <w:t>E-TICKETS – GROUPE DE 12 PERSONNES MAXIMUM</w:t>
            </w:r>
          </w:p>
          <w:p w:rsidR="00B01114" w:rsidRPr="008B46DA" w:rsidRDefault="00B01114" w:rsidP="006576D9">
            <w:pPr>
              <w:pStyle w:val="Paragraphedeliste"/>
              <w:ind w:left="1080" w:right="234"/>
              <w:rPr>
                <w:rFonts w:ascii="Arial" w:hAnsi="Arial" w:cs="Arial"/>
                <w:b/>
                <w:color w:val="FF0000"/>
              </w:rPr>
            </w:pPr>
          </w:p>
          <w:p w:rsidR="00B01114" w:rsidRDefault="00B01114" w:rsidP="006576D9">
            <w:pPr>
              <w:ind w:right="234"/>
              <w:jc w:val="center"/>
              <w:rPr>
                <w:rFonts w:ascii="Arial" w:hAnsi="Arial" w:cs="Arial"/>
                <w:b/>
                <w:color w:val="auto"/>
              </w:rPr>
            </w:pPr>
            <w:r w:rsidRPr="00125CF9">
              <w:rPr>
                <w:rFonts w:ascii="Arial" w:hAnsi="Arial" w:cs="Arial"/>
                <w:b/>
                <w:color w:val="auto"/>
              </w:rPr>
              <w:t>Choix de l’activité obligatoire :</w:t>
            </w:r>
          </w:p>
          <w:p w:rsidR="00B01114" w:rsidRPr="00125CF9" w:rsidRDefault="00B01114" w:rsidP="006576D9">
            <w:pPr>
              <w:ind w:right="234"/>
              <w:jc w:val="center"/>
              <w:rPr>
                <w:rFonts w:ascii="Arial" w:hAnsi="Arial" w:cs="Arial"/>
                <w:b/>
                <w:color w:val="auto"/>
              </w:rPr>
            </w:pPr>
          </w:p>
          <w:p w:rsidR="00B01114" w:rsidRDefault="00B01114" w:rsidP="006576D9">
            <w:pPr>
              <w:ind w:right="234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 xml:space="preserve">  </w:t>
            </w:r>
            <w:r w:rsidRPr="00125CF9">
              <w:rPr>
                <w:rFonts w:ascii="Arial" w:hAnsi="Arial" w:cs="Arial"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color w:val="auto"/>
                <w:sz w:val="26"/>
                <w:szCs w:val="26"/>
              </w:rPr>
              <w:t xml:space="preserve">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ESCALADE       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      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 TIR ARC       </w:t>
            </w:r>
            <w:r w:rsidRPr="00125CF9">
              <w:rPr>
                <w:rFonts w:ascii="Arial" w:hAnsi="Arial" w:cs="Arial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6"/>
                <w:szCs w:val="26"/>
              </w:rPr>
              <w:t xml:space="preserve">         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 VTT       </w:t>
            </w:r>
            <w:r w:rsidRPr="00125CF9">
              <w:rPr>
                <w:rFonts w:ascii="Arial" w:hAnsi="Arial" w:cs="Arial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6"/>
                <w:szCs w:val="26"/>
              </w:rPr>
              <w:t xml:space="preserve">           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 V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>É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>LOS FUNS</w:t>
            </w:r>
          </w:p>
          <w:p w:rsidR="00B01114" w:rsidRDefault="00B01114" w:rsidP="006576D9">
            <w:pPr>
              <w:ind w:right="234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  <w:p w:rsidR="00B01114" w:rsidRPr="00125CF9" w:rsidRDefault="00B01114" w:rsidP="006576D9">
            <w:pPr>
              <w:ind w:right="234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 COURSE D’ORIENTATION</w:t>
            </w:r>
            <w:r w:rsidRPr="00125CF9">
              <w:rPr>
                <w:rFonts w:ascii="Arial" w:hAnsi="Arial" w:cs="Arial"/>
                <w:b/>
                <w:color w:val="FF0000"/>
                <w:sz w:val="26"/>
                <w:szCs w:val="26"/>
              </w:rPr>
              <w:t xml:space="preserve">          </w:t>
            </w:r>
            <w:r w:rsidRPr="00125CF9">
              <w:rPr>
                <w:rFonts w:ascii="Arial" w:hAnsi="Arial" w:cs="Arial"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FF0000"/>
                <w:sz w:val="26"/>
                <w:szCs w:val="26"/>
              </w:rPr>
              <w:t xml:space="preserve">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ESCALADE 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SUR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>FUN WALL</w:t>
            </w:r>
          </w:p>
          <w:p w:rsidR="00B01114" w:rsidRPr="003E2A28" w:rsidRDefault="00B01114" w:rsidP="006576D9">
            <w:pPr>
              <w:ind w:right="234"/>
              <w:rPr>
                <w:rFonts w:ascii="Arial" w:hAnsi="Arial" w:cs="Arial"/>
                <w:b/>
                <w:color w:val="FF0000"/>
              </w:rPr>
            </w:pPr>
          </w:p>
          <w:p w:rsidR="0086288E" w:rsidRDefault="00B01114" w:rsidP="006576D9">
            <w:pPr>
              <w:ind w:right="234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Choix de l’horaire obligatoire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 xml:space="preserve">   </w:t>
            </w:r>
          </w:p>
          <w:p w:rsidR="00B01114" w:rsidRDefault="0086288E" w:rsidP="006576D9">
            <w:pPr>
              <w:ind w:right="23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                  </w:t>
            </w:r>
            <w:r w:rsidR="00B01114"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="00B01114"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</w:t>
            </w:r>
            <w:r w:rsidR="00F66104">
              <w:rPr>
                <w:rFonts w:ascii="Arial" w:hAnsi="Arial" w:cs="Arial"/>
                <w:b/>
                <w:color w:val="auto"/>
                <w:sz w:val="26"/>
                <w:szCs w:val="26"/>
              </w:rPr>
              <w:t>10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>h</w:t>
            </w:r>
            <w:r w:rsidR="00F66104">
              <w:rPr>
                <w:rFonts w:ascii="Arial" w:hAnsi="Arial" w:cs="Arial"/>
                <w:b/>
                <w:color w:val="auto"/>
                <w:sz w:val="26"/>
                <w:szCs w:val="26"/>
              </w:rPr>
              <w:t>30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à 1</w:t>
            </w:r>
            <w:r w:rsidR="00F66104">
              <w:rPr>
                <w:rFonts w:ascii="Arial" w:hAnsi="Arial" w:cs="Arial"/>
                <w:b/>
                <w:color w:val="auto"/>
                <w:sz w:val="26"/>
                <w:szCs w:val="26"/>
              </w:rPr>
              <w:t>2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h      </w:t>
            </w:r>
            <w:r w:rsidR="00B01114"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="00B01114"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>1</w:t>
            </w:r>
            <w:r w:rsidR="00F66104">
              <w:rPr>
                <w:rFonts w:ascii="Arial" w:hAnsi="Arial" w:cs="Arial"/>
                <w:b/>
                <w:color w:val="auto"/>
                <w:sz w:val="26"/>
                <w:szCs w:val="26"/>
              </w:rPr>
              <w:t>3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>h à 1</w:t>
            </w:r>
            <w:r w:rsidR="00F66104">
              <w:rPr>
                <w:rFonts w:ascii="Arial" w:hAnsi="Arial" w:cs="Arial"/>
                <w:b/>
                <w:color w:val="auto"/>
                <w:sz w:val="26"/>
                <w:szCs w:val="26"/>
              </w:rPr>
              <w:t>4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>h</w:t>
            </w:r>
            <w:r w:rsidR="00F66104">
              <w:rPr>
                <w:rFonts w:ascii="Arial" w:hAnsi="Arial" w:cs="Arial"/>
                <w:b/>
                <w:color w:val="auto"/>
                <w:sz w:val="26"/>
                <w:szCs w:val="26"/>
              </w:rPr>
              <w:t>30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    </w:t>
            </w:r>
            <w:r w:rsidR="00B01114"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="00B01114"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>1</w:t>
            </w:r>
            <w:r w:rsidR="00F66104">
              <w:rPr>
                <w:rFonts w:ascii="Arial" w:hAnsi="Arial" w:cs="Arial"/>
                <w:b/>
                <w:color w:val="auto"/>
                <w:sz w:val="26"/>
                <w:szCs w:val="26"/>
              </w:rPr>
              <w:t>4h30</w:t>
            </w:r>
            <w:proofErr w:type="spellEnd"/>
            <w:r w:rsidR="00F66104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à 16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h     </w:t>
            </w:r>
            <w:r w:rsidR="00B01114"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="00B01114"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="00B01114"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>1</w:t>
            </w:r>
            <w:r w:rsidR="00F66104">
              <w:rPr>
                <w:rFonts w:ascii="Arial" w:hAnsi="Arial" w:cs="Arial"/>
                <w:b/>
                <w:color w:val="auto"/>
                <w:sz w:val="26"/>
                <w:szCs w:val="26"/>
              </w:rPr>
              <w:t>6</w:t>
            </w:r>
            <w:r w:rsidR="00B01114"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>h</w:t>
            </w:r>
            <w:proofErr w:type="spellEnd"/>
            <w:r w:rsidR="002128FC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à 1</w:t>
            </w:r>
            <w:r w:rsidR="00F66104">
              <w:rPr>
                <w:rFonts w:ascii="Arial" w:hAnsi="Arial" w:cs="Arial"/>
                <w:b/>
                <w:color w:val="auto"/>
                <w:sz w:val="26"/>
                <w:szCs w:val="26"/>
              </w:rPr>
              <w:t>7</w:t>
            </w:r>
            <w:r w:rsidR="002128FC">
              <w:rPr>
                <w:rFonts w:ascii="Arial" w:hAnsi="Arial" w:cs="Arial"/>
                <w:b/>
                <w:color w:val="auto"/>
                <w:sz w:val="26"/>
                <w:szCs w:val="26"/>
              </w:rPr>
              <w:t>h30</w:t>
            </w:r>
            <w:r w:rsidR="00B01114">
              <w:rPr>
                <w:rFonts w:ascii="Arial" w:hAnsi="Arial" w:cs="Arial"/>
                <w:color w:val="auto"/>
              </w:rPr>
              <w:t xml:space="preserve"> </w:t>
            </w:r>
          </w:p>
          <w:p w:rsidR="00B01114" w:rsidRDefault="00B01114" w:rsidP="006576D9">
            <w:pPr>
              <w:ind w:right="234"/>
              <w:rPr>
                <w:rFonts w:ascii="Arial" w:hAnsi="Arial" w:cs="Arial"/>
                <w:color w:val="auto"/>
              </w:rPr>
            </w:pPr>
          </w:p>
          <w:p w:rsidR="00B01114" w:rsidRDefault="00B01114" w:rsidP="006576D9">
            <w:pPr>
              <w:ind w:right="234"/>
              <w:jc w:val="center"/>
              <w:rPr>
                <w:rFonts w:ascii="Arial" w:hAnsi="Arial" w:cs="Arial"/>
                <w:b/>
                <w:color w:val="FF0000"/>
              </w:rPr>
            </w:pP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enfant</w:t>
            </w:r>
            <w:r>
              <w:rPr>
                <w:rFonts w:ascii="Arial" w:hAnsi="Arial" w:cs="Arial"/>
                <w:b/>
                <w:color w:val="FF0000"/>
              </w:rPr>
              <w:t>s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 w:rsidRPr="008C0053">
              <w:rPr>
                <w:rFonts w:ascii="Arial" w:hAnsi="Arial" w:cs="Arial"/>
                <w:b/>
                <w:color w:val="FF0000"/>
              </w:rPr>
              <w:tab/>
            </w:r>
            <w:r>
              <w:rPr>
                <w:rFonts w:ascii="Arial" w:hAnsi="Arial" w:cs="Arial"/>
                <w:b/>
                <w:color w:val="FF0000"/>
              </w:rPr>
              <w:t xml:space="preserve">_____       </w:t>
            </w: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adulte</w:t>
            </w:r>
            <w:r>
              <w:rPr>
                <w:rFonts w:ascii="Arial" w:hAnsi="Arial" w:cs="Arial"/>
                <w:b/>
                <w:color w:val="FF0000"/>
              </w:rPr>
              <w:t>s (hors accompagnateurs)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 xml:space="preserve"> _____       </w:t>
            </w: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>b accompagnateurs : _____</w:t>
            </w:r>
          </w:p>
          <w:p w:rsidR="00B01114" w:rsidRPr="008C0053" w:rsidRDefault="00B01114" w:rsidP="006576D9">
            <w:pPr>
              <w:ind w:right="234"/>
              <w:rPr>
                <w:rFonts w:ascii="Arial" w:hAnsi="Arial" w:cs="Arial"/>
              </w:rPr>
            </w:pPr>
          </w:p>
        </w:tc>
      </w:tr>
    </w:tbl>
    <w:p w:rsidR="00B01114" w:rsidRDefault="00B01114" w:rsidP="00DD042E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04D50" w:rsidRDefault="00A04D50" w:rsidP="008852C7">
      <w:pPr>
        <w:spacing w:after="0"/>
        <w:jc w:val="center"/>
        <w:rPr>
          <w:rFonts w:ascii="Arial" w:hAnsi="Arial" w:cs="Arial"/>
          <w:sz w:val="12"/>
          <w:szCs w:val="12"/>
        </w:rPr>
      </w:pPr>
    </w:p>
    <w:tbl>
      <w:tblPr>
        <w:tblStyle w:val="Grilledutableau"/>
        <w:tblpPr w:leftFromText="141" w:rightFromText="141" w:vertAnchor="text" w:horzAnchor="margin" w:tblpX="-147" w:tblpY="256"/>
        <w:tblW w:w="11052" w:type="dxa"/>
        <w:tblLayout w:type="fixed"/>
        <w:tblLook w:val="04A0" w:firstRow="1" w:lastRow="0" w:firstColumn="1" w:lastColumn="0" w:noHBand="0" w:noVBand="1"/>
      </w:tblPr>
      <w:tblGrid>
        <w:gridCol w:w="2557"/>
        <w:gridCol w:w="5802"/>
        <w:gridCol w:w="2693"/>
      </w:tblGrid>
      <w:tr w:rsidR="00A04D50" w:rsidTr="008802FA">
        <w:trPr>
          <w:trHeight w:val="1979"/>
        </w:trPr>
        <w:tc>
          <w:tcPr>
            <w:tcW w:w="2557" w:type="dxa"/>
          </w:tcPr>
          <w:p w:rsidR="00A04D50" w:rsidRDefault="00A04D50" w:rsidP="007B3CCD">
            <w:pPr>
              <w:ind w:right="2261"/>
              <w:jc w:val="right"/>
              <w:rPr>
                <w:b/>
                <w:sz w:val="48"/>
              </w:rPr>
            </w:pPr>
            <w:r>
              <w:rPr>
                <w:b/>
                <w:noProof/>
                <w:sz w:val="48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2347</wp:posOffset>
                  </wp:positionH>
                  <wp:positionV relativeFrom="paragraph">
                    <wp:posOffset>2844</wp:posOffset>
                  </wp:positionV>
                  <wp:extent cx="1411200" cy="1353600"/>
                  <wp:effectExtent l="0" t="0" r="0" b="0"/>
                  <wp:wrapNone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200" cy="135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2" w:type="dxa"/>
          </w:tcPr>
          <w:p w:rsidR="00A04D50" w:rsidRPr="001361ED" w:rsidRDefault="00A04D50" w:rsidP="007B3CCD">
            <w:pPr>
              <w:pStyle w:val="Sansinterligne"/>
              <w:jc w:val="center"/>
              <w:rPr>
                <w:b/>
                <w:smallCaps/>
                <w:sz w:val="40"/>
                <w:szCs w:val="40"/>
                <w:u w:val="single"/>
              </w:rPr>
            </w:pPr>
          </w:p>
          <w:p w:rsidR="00B8739B" w:rsidRDefault="00B8739B" w:rsidP="00B8739B">
            <w:pPr>
              <w:pStyle w:val="Sansinterligne"/>
              <w:jc w:val="center"/>
              <w:rPr>
                <w:b/>
                <w:smallCaps/>
                <w:color w:val="FF0000"/>
                <w:sz w:val="48"/>
                <w:szCs w:val="48"/>
                <w:u w:val="single"/>
              </w:rPr>
            </w:pPr>
            <w:r w:rsidRPr="00914484">
              <w:rPr>
                <w:b/>
                <w:smallCaps/>
                <w:color w:val="FF0000"/>
                <w:sz w:val="38"/>
                <w:szCs w:val="38"/>
                <w:u w:val="single"/>
              </w:rPr>
              <w:t>FICHE DE</w:t>
            </w:r>
            <w:r>
              <w:rPr>
                <w:b/>
                <w:smallCaps/>
                <w:color w:val="FF0000"/>
                <w:sz w:val="38"/>
                <w:szCs w:val="38"/>
                <w:u w:val="single"/>
              </w:rPr>
              <w:t xml:space="preserve"> RÉSERVATION</w:t>
            </w:r>
          </w:p>
          <w:p w:rsidR="00B8739B" w:rsidRPr="001361ED" w:rsidRDefault="00B8739B" w:rsidP="00B8739B">
            <w:pPr>
              <w:pStyle w:val="Sansinterligne"/>
              <w:jc w:val="center"/>
              <w:rPr>
                <w:b/>
                <w:smallCaps/>
                <w:color w:val="FF0000"/>
                <w:szCs w:val="24"/>
                <w:u w:val="single"/>
              </w:rPr>
            </w:pPr>
          </w:p>
          <w:p w:rsidR="00B8739B" w:rsidRPr="001361ED" w:rsidRDefault="00B8739B" w:rsidP="00B8739B">
            <w:pPr>
              <w:pStyle w:val="Sansinterligne"/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 w:rsidRPr="001361ED">
              <w:rPr>
                <w:b/>
                <w:smallCaps/>
                <w:color w:val="FF0000"/>
                <w:sz w:val="36"/>
                <w:szCs w:val="36"/>
                <w:u w:val="single"/>
              </w:rPr>
              <w:t>TICKETS LOISIRS</w:t>
            </w:r>
            <w:r>
              <w:rPr>
                <w:b/>
                <w:smallCaps/>
                <w:color w:val="FF0000"/>
                <w:sz w:val="36"/>
                <w:szCs w:val="36"/>
                <w:u w:val="single"/>
              </w:rPr>
              <w:t xml:space="preserve"> </w:t>
            </w:r>
            <w:r w:rsidR="004C15F3">
              <w:rPr>
                <w:b/>
                <w:smallCaps/>
                <w:color w:val="FF0000"/>
                <w:sz w:val="36"/>
                <w:szCs w:val="36"/>
                <w:u w:val="single"/>
              </w:rPr>
              <w:t>2025-2026</w:t>
            </w:r>
            <w:r w:rsidRPr="001361ED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 xml:space="preserve">      </w:t>
            </w:r>
          </w:p>
          <w:p w:rsidR="00A04D50" w:rsidRPr="001361ED" w:rsidRDefault="00A04D50" w:rsidP="007B3CCD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93" w:type="dxa"/>
          </w:tcPr>
          <w:p w:rsidR="00A04D50" w:rsidRPr="00350DB8" w:rsidRDefault="00A777E3" w:rsidP="007B3CCD">
            <w:pPr>
              <w:ind w:right="-15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-35256</wp:posOffset>
                  </wp:positionH>
                  <wp:positionV relativeFrom="paragraph">
                    <wp:posOffset>217170</wp:posOffset>
                  </wp:positionV>
                  <wp:extent cx="1623060" cy="669290"/>
                  <wp:effectExtent l="0" t="0" r="0" b="0"/>
                  <wp:wrapNone/>
                  <wp:docPr id="18" name="Image 18" descr="LOGO_RIDF_2019_H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_RIDF_2019_H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4D50" w:rsidRPr="00350DB8" w:rsidRDefault="00A04D50" w:rsidP="007B3CCD">
            <w:pPr>
              <w:ind w:right="-15"/>
              <w:jc w:val="center"/>
              <w:rPr>
                <w:b/>
                <w:sz w:val="28"/>
                <w:szCs w:val="28"/>
              </w:rPr>
            </w:pPr>
          </w:p>
          <w:p w:rsidR="00A04D50" w:rsidRDefault="00A04D50" w:rsidP="007B3CCD">
            <w:pPr>
              <w:ind w:right="-15"/>
              <w:jc w:val="center"/>
              <w:rPr>
                <w:b/>
                <w:sz w:val="48"/>
              </w:rPr>
            </w:pPr>
          </w:p>
        </w:tc>
      </w:tr>
    </w:tbl>
    <w:p w:rsidR="00A04D50" w:rsidRDefault="00A04D50" w:rsidP="008852C7">
      <w:pPr>
        <w:spacing w:after="0"/>
        <w:jc w:val="center"/>
        <w:rPr>
          <w:rFonts w:ascii="Arial" w:hAnsi="Arial" w:cs="Arial"/>
          <w:sz w:val="12"/>
          <w:szCs w:val="12"/>
        </w:rPr>
      </w:pPr>
    </w:p>
    <w:p w:rsidR="00A04D50" w:rsidRDefault="00A04D50" w:rsidP="008852C7">
      <w:pPr>
        <w:spacing w:after="0"/>
        <w:jc w:val="center"/>
        <w:rPr>
          <w:rFonts w:ascii="Arial" w:hAnsi="Arial" w:cs="Arial"/>
          <w:sz w:val="12"/>
          <w:szCs w:val="12"/>
        </w:rPr>
      </w:pPr>
    </w:p>
    <w:p w:rsidR="00A04D50" w:rsidRDefault="00A04D50" w:rsidP="008852C7">
      <w:pPr>
        <w:spacing w:after="0"/>
        <w:jc w:val="center"/>
        <w:rPr>
          <w:rFonts w:ascii="Arial" w:hAnsi="Arial" w:cs="Arial"/>
          <w:sz w:val="12"/>
          <w:szCs w:val="12"/>
        </w:rPr>
      </w:pPr>
    </w:p>
    <w:p w:rsidR="002B2D80" w:rsidRDefault="002B2D80" w:rsidP="00276D50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2B2D80" w:rsidRPr="00C90FC2" w:rsidRDefault="002B2D80" w:rsidP="00276D50">
      <w:pPr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="-147" w:tblpY="-29"/>
        <w:tblW w:w="11062" w:type="dxa"/>
        <w:tblLook w:val="04A0" w:firstRow="1" w:lastRow="0" w:firstColumn="1" w:lastColumn="0" w:noHBand="0" w:noVBand="1"/>
      </w:tblPr>
      <w:tblGrid>
        <w:gridCol w:w="11062"/>
      </w:tblGrid>
      <w:tr w:rsidR="00276D50" w:rsidRPr="008C0053" w:rsidTr="00125CF9">
        <w:tc>
          <w:tcPr>
            <w:tcW w:w="11062" w:type="dxa"/>
          </w:tcPr>
          <w:p w:rsidR="002B2D80" w:rsidRDefault="002B2D80" w:rsidP="00125CF9">
            <w:pPr>
              <w:ind w:left="360" w:right="234"/>
              <w:rPr>
                <w:rFonts w:ascii="Arial" w:hAnsi="Arial" w:cs="Arial"/>
                <w:b/>
              </w:rPr>
            </w:pPr>
          </w:p>
          <w:p w:rsidR="00276D50" w:rsidRPr="008C0053" w:rsidRDefault="00276D50" w:rsidP="00125CF9">
            <w:pPr>
              <w:ind w:left="360" w:right="2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EFC17C" wp14:editId="0ADE8F3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93662</wp:posOffset>
                      </wp:positionV>
                      <wp:extent cx="323850" cy="2952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61765" id="Rectangle 13" o:spid="_x0000_s1026" style="position:absolute;margin-left:-.5pt;margin-top:7.35pt;width:25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" fillcolor="window" strokecolor="windowText" strokeweight="1pt"/>
                  </w:pict>
                </mc:Fallback>
              </mc:AlternateContent>
            </w:r>
          </w:p>
          <w:p w:rsidR="00276D50" w:rsidRPr="00A04D50" w:rsidRDefault="005B7AB8" w:rsidP="008B46DA">
            <w:pPr>
              <w:pStyle w:val="Paragraphedeliste"/>
              <w:numPr>
                <w:ilvl w:val="0"/>
                <w:numId w:val="2"/>
              </w:numPr>
              <w:ind w:right="234"/>
              <w:jc w:val="center"/>
              <w:rPr>
                <w:rFonts w:ascii="Arial" w:hAnsi="Arial" w:cs="Arial"/>
                <w:b/>
                <w:color w:val="auto"/>
                <w:highlight w:val="yellow"/>
              </w:rPr>
            </w:pPr>
            <w:r w:rsidRPr="00A04D50">
              <w:rPr>
                <w:rFonts w:ascii="Arial" w:hAnsi="Arial" w:cs="Arial"/>
                <w:b/>
                <w:color w:val="auto"/>
                <w:highlight w:val="yellow"/>
              </w:rPr>
              <w:t>FORMULE</w:t>
            </w:r>
            <w:r w:rsidR="00276D50" w:rsidRPr="00A04D50">
              <w:rPr>
                <w:rFonts w:ascii="Arial" w:hAnsi="Arial" w:cs="Arial"/>
                <w:b/>
                <w:color w:val="auto"/>
                <w:highlight w:val="yellow"/>
              </w:rPr>
              <w:t xml:space="preserve"> </w:t>
            </w:r>
            <w:r w:rsidR="008B46DA" w:rsidRPr="00A04D50">
              <w:rPr>
                <w:rFonts w:ascii="Arial" w:hAnsi="Arial" w:cs="Arial"/>
                <w:b/>
                <w:color w:val="FF0000"/>
                <w:highlight w:val="yellow"/>
              </w:rPr>
              <w:t>SIMULATEUR DE GLISSE</w:t>
            </w:r>
            <w:r w:rsidR="00276D50" w:rsidRPr="00A04D50">
              <w:rPr>
                <w:rFonts w:ascii="Arial" w:hAnsi="Arial" w:cs="Arial"/>
                <w:b/>
                <w:color w:val="FF0000"/>
                <w:highlight w:val="yellow"/>
              </w:rPr>
              <w:t xml:space="preserve"> </w:t>
            </w:r>
            <w:r w:rsidR="008B46DA" w:rsidRPr="00A04D50">
              <w:rPr>
                <w:rFonts w:ascii="Arial" w:hAnsi="Arial" w:cs="Arial"/>
                <w:b/>
                <w:color w:val="auto"/>
                <w:highlight w:val="yellow"/>
              </w:rPr>
              <w:t xml:space="preserve">– session de </w:t>
            </w:r>
            <w:r w:rsidR="00276D50" w:rsidRPr="00A04D50">
              <w:rPr>
                <w:rFonts w:ascii="Arial" w:hAnsi="Arial" w:cs="Arial"/>
                <w:b/>
                <w:color w:val="auto"/>
                <w:highlight w:val="yellow"/>
              </w:rPr>
              <w:t>1 heure</w:t>
            </w:r>
            <w:r w:rsidR="008B46DA" w:rsidRPr="00A04D50">
              <w:rPr>
                <w:rFonts w:ascii="Arial" w:hAnsi="Arial" w:cs="Arial"/>
                <w:b/>
                <w:color w:val="auto"/>
                <w:highlight w:val="yellow"/>
              </w:rPr>
              <w:t xml:space="preserve"> </w:t>
            </w:r>
            <w:r w:rsidR="00C46979">
              <w:rPr>
                <w:rFonts w:ascii="Arial" w:hAnsi="Arial" w:cs="Arial"/>
                <w:b/>
                <w:color w:val="auto"/>
                <w:highlight w:val="yellow"/>
              </w:rPr>
              <w:t>–</w:t>
            </w:r>
            <w:r w:rsidR="00276D50" w:rsidRPr="00A04D50">
              <w:rPr>
                <w:rFonts w:ascii="Arial" w:hAnsi="Arial" w:cs="Arial"/>
                <w:b/>
                <w:color w:val="auto"/>
                <w:highlight w:val="yellow"/>
              </w:rPr>
              <w:t xml:space="preserve"> </w:t>
            </w:r>
            <w:r w:rsidR="00276D50" w:rsidRPr="00A04D50">
              <w:rPr>
                <w:rFonts w:ascii="Arial" w:hAnsi="Arial" w:cs="Arial"/>
                <w:b/>
                <w:color w:val="FF0000"/>
                <w:highlight w:val="yellow"/>
                <w:u w:val="single"/>
              </w:rPr>
              <w:t xml:space="preserve">DE SEPTEMBRE </w:t>
            </w:r>
            <w:r w:rsidR="00B8739B">
              <w:rPr>
                <w:rFonts w:ascii="Arial" w:hAnsi="Arial" w:cs="Arial"/>
                <w:b/>
                <w:color w:val="FF0000"/>
                <w:highlight w:val="yellow"/>
                <w:u w:val="single"/>
              </w:rPr>
              <w:t>À</w:t>
            </w:r>
            <w:r w:rsidR="00276D50" w:rsidRPr="00A04D50">
              <w:rPr>
                <w:rFonts w:ascii="Arial" w:hAnsi="Arial" w:cs="Arial"/>
                <w:b/>
                <w:color w:val="FF0000"/>
                <w:highlight w:val="yellow"/>
                <w:u w:val="single"/>
              </w:rPr>
              <w:t xml:space="preserve"> JUIN</w:t>
            </w:r>
          </w:p>
          <w:p w:rsidR="005B7AB8" w:rsidRPr="00FB6F31" w:rsidRDefault="005B7AB8" w:rsidP="00FB6F31">
            <w:pPr>
              <w:ind w:left="360" w:right="234"/>
              <w:rPr>
                <w:rFonts w:ascii="Arial" w:hAnsi="Arial" w:cs="Arial"/>
                <w:b/>
                <w:color w:val="auto"/>
              </w:rPr>
            </w:pPr>
          </w:p>
          <w:p w:rsidR="00276D50" w:rsidRPr="00125CF9" w:rsidRDefault="00276D50" w:rsidP="00125CF9">
            <w:pPr>
              <w:pStyle w:val="Paragraphedeliste"/>
              <w:ind w:right="234"/>
              <w:jc w:val="center"/>
              <w:rPr>
                <w:rFonts w:ascii="Arial" w:hAnsi="Arial" w:cs="Arial"/>
                <w:b/>
                <w:color w:val="FF0000"/>
              </w:rPr>
            </w:pPr>
            <w:r w:rsidRPr="00125CF9">
              <w:rPr>
                <w:rFonts w:ascii="Arial" w:hAnsi="Arial" w:cs="Arial"/>
                <w:b/>
                <w:color w:val="FF0000"/>
              </w:rPr>
              <w:t xml:space="preserve">2 E-TICKETS / PERSONNE – GROUPE DE 5 </w:t>
            </w:r>
            <w:r w:rsidR="00B8739B">
              <w:rPr>
                <w:rFonts w:ascii="Arial" w:hAnsi="Arial" w:cs="Arial"/>
                <w:b/>
                <w:color w:val="FF0000"/>
              </w:rPr>
              <w:t>À</w:t>
            </w:r>
            <w:r w:rsidRPr="00125CF9">
              <w:rPr>
                <w:rFonts w:ascii="Arial" w:hAnsi="Arial" w:cs="Arial"/>
                <w:b/>
                <w:color w:val="FF0000"/>
              </w:rPr>
              <w:t xml:space="preserve"> 12 PERSONNES MAXIMUM –</w:t>
            </w:r>
          </w:p>
          <w:p w:rsidR="00276D50" w:rsidRPr="002739F2" w:rsidRDefault="00276D50" w:rsidP="00125CF9">
            <w:pPr>
              <w:ind w:right="234"/>
              <w:rPr>
                <w:rFonts w:ascii="Arial" w:hAnsi="Arial" w:cs="Arial"/>
                <w:b/>
                <w:i/>
                <w:color w:val="auto"/>
              </w:rPr>
            </w:pPr>
            <w:r w:rsidRPr="008C0053">
              <w:rPr>
                <w:rFonts w:ascii="Arial" w:hAnsi="Arial" w:cs="Arial"/>
                <w:b/>
                <w:i/>
                <w:color w:val="auto"/>
              </w:rPr>
              <w:t xml:space="preserve">          </w:t>
            </w:r>
            <w:r w:rsidRPr="008C0053">
              <w:rPr>
                <w:rFonts w:ascii="Arial" w:hAnsi="Arial" w:cs="Arial"/>
                <w:b/>
                <w:color w:val="FF0000"/>
              </w:rPr>
              <w:tab/>
            </w:r>
          </w:p>
          <w:p w:rsidR="00E42988" w:rsidRDefault="00276D50" w:rsidP="00125CF9">
            <w:pPr>
              <w:ind w:right="234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           Choix de l’horaire obligatoire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 xml:space="preserve">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10h à 11h   </w:t>
            </w:r>
            <w:r w:rsidR="005B7AB8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>11h</w:t>
            </w:r>
            <w:proofErr w:type="spellEnd"/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à 12h</w:t>
            </w:r>
            <w:r w:rsidRPr="00125CF9">
              <w:rPr>
                <w:rFonts w:ascii="Arial" w:hAnsi="Arial" w:cs="Arial"/>
                <w:color w:val="auto"/>
                <w:sz w:val="26"/>
                <w:szCs w:val="26"/>
              </w:rPr>
              <w:t xml:space="preserve">   </w:t>
            </w:r>
            <w:r w:rsidR="005B7AB8">
              <w:rPr>
                <w:rFonts w:ascii="Arial" w:hAnsi="Arial" w:cs="Arial"/>
                <w:color w:val="auto"/>
                <w:sz w:val="26"/>
                <w:szCs w:val="26"/>
              </w:rPr>
              <w:t xml:space="preserve">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13h à 14h</w:t>
            </w:r>
            <w:r w:rsidRPr="00125CF9">
              <w:rPr>
                <w:rFonts w:ascii="Arial" w:hAnsi="Arial" w:cs="Arial"/>
                <w:color w:val="auto"/>
                <w:sz w:val="26"/>
                <w:szCs w:val="26"/>
              </w:rPr>
              <w:t xml:space="preserve"> </w:t>
            </w:r>
          </w:p>
          <w:p w:rsidR="00125CF9" w:rsidRDefault="00276D50" w:rsidP="00125CF9">
            <w:pPr>
              <w:ind w:right="234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125CF9">
              <w:rPr>
                <w:rFonts w:ascii="Arial" w:hAnsi="Arial" w:cs="Arial"/>
                <w:color w:val="auto"/>
                <w:sz w:val="26"/>
                <w:szCs w:val="26"/>
              </w:rPr>
              <w:t xml:space="preserve">  </w:t>
            </w:r>
          </w:p>
          <w:p w:rsidR="00276D50" w:rsidRPr="00125CF9" w:rsidRDefault="00125CF9" w:rsidP="00125CF9">
            <w:pPr>
              <w:ind w:right="234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                                                       </w:t>
            </w:r>
            <w:r w:rsidR="00E42988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             </w:t>
            </w:r>
            <w:r w:rsidR="00276D50"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="00276D50"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14h à 15h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</w:t>
            </w:r>
            <w:r w:rsidR="00276D50" w:rsidRPr="00125CF9">
              <w:rPr>
                <w:rFonts w:ascii="Arial" w:hAnsi="Arial" w:cs="Arial"/>
                <w:color w:val="auto"/>
                <w:sz w:val="26"/>
                <w:szCs w:val="26"/>
              </w:rPr>
              <w:t xml:space="preserve"> </w:t>
            </w:r>
            <w:r w:rsidR="005B7AB8">
              <w:rPr>
                <w:rFonts w:ascii="Arial" w:hAnsi="Arial" w:cs="Arial"/>
                <w:color w:val="auto"/>
                <w:sz w:val="26"/>
                <w:szCs w:val="26"/>
              </w:rPr>
              <w:t xml:space="preserve">     </w:t>
            </w:r>
            <w:r w:rsidR="00276D50"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="00276D50"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="00276D50"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>15h</w:t>
            </w:r>
            <w:proofErr w:type="spellEnd"/>
            <w:r w:rsidR="00276D50"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à 16h</w:t>
            </w:r>
          </w:p>
          <w:p w:rsidR="00276D50" w:rsidRDefault="00276D50" w:rsidP="00125CF9">
            <w:pPr>
              <w:ind w:right="234"/>
              <w:rPr>
                <w:rFonts w:ascii="Arial" w:hAnsi="Arial" w:cs="Arial"/>
                <w:color w:val="auto"/>
              </w:rPr>
            </w:pPr>
          </w:p>
          <w:p w:rsidR="00F21C75" w:rsidRDefault="00F21C75" w:rsidP="00F21C75">
            <w:pPr>
              <w:ind w:right="234"/>
              <w:jc w:val="center"/>
              <w:rPr>
                <w:rFonts w:ascii="Arial" w:hAnsi="Arial" w:cs="Arial"/>
                <w:b/>
                <w:color w:val="FF0000"/>
              </w:rPr>
            </w:pP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enfant</w:t>
            </w:r>
            <w:r>
              <w:rPr>
                <w:rFonts w:ascii="Arial" w:hAnsi="Arial" w:cs="Arial"/>
                <w:b/>
                <w:color w:val="FF0000"/>
              </w:rPr>
              <w:t>s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 w:rsidRPr="008C0053">
              <w:rPr>
                <w:rFonts w:ascii="Arial" w:hAnsi="Arial" w:cs="Arial"/>
                <w:b/>
                <w:color w:val="FF0000"/>
              </w:rPr>
              <w:tab/>
            </w:r>
            <w:r>
              <w:rPr>
                <w:rFonts w:ascii="Arial" w:hAnsi="Arial" w:cs="Arial"/>
                <w:b/>
                <w:color w:val="FF0000"/>
              </w:rPr>
              <w:t xml:space="preserve">_____       </w:t>
            </w: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adulte</w:t>
            </w:r>
            <w:r>
              <w:rPr>
                <w:rFonts w:ascii="Arial" w:hAnsi="Arial" w:cs="Arial"/>
                <w:b/>
                <w:color w:val="FF0000"/>
              </w:rPr>
              <w:t>s (hors accompagnateurs)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 xml:space="preserve"> _____       </w:t>
            </w: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>b accompagnateurs : _____</w:t>
            </w:r>
          </w:p>
          <w:p w:rsidR="00276D50" w:rsidRPr="008C0053" w:rsidRDefault="00276D50" w:rsidP="00125CF9">
            <w:pPr>
              <w:ind w:right="234"/>
              <w:rPr>
                <w:rFonts w:ascii="Arial" w:hAnsi="Arial" w:cs="Arial"/>
              </w:rPr>
            </w:pPr>
          </w:p>
        </w:tc>
      </w:tr>
    </w:tbl>
    <w:p w:rsidR="00A04D50" w:rsidRDefault="00A04D50" w:rsidP="005B7AB8">
      <w:pPr>
        <w:spacing w:after="0"/>
        <w:ind w:left="11" w:hanging="10"/>
        <w:jc w:val="center"/>
        <w:rPr>
          <w:rFonts w:ascii="Arial" w:hAnsi="Arial" w:cs="Arial"/>
        </w:rPr>
      </w:pPr>
    </w:p>
    <w:p w:rsidR="00D90DD3" w:rsidRDefault="008802FA" w:rsidP="005B7AB8">
      <w:pPr>
        <w:spacing w:after="0"/>
        <w:ind w:left="11" w:hanging="10"/>
        <w:jc w:val="center"/>
        <w:rPr>
          <w:rFonts w:ascii="Arial" w:hAnsi="Arial" w:cs="Arial"/>
          <w:b/>
          <w:color w:val="FF0000"/>
          <w:sz w:val="26"/>
          <w:szCs w:val="26"/>
          <w:highlight w:val="yellow"/>
        </w:rPr>
      </w:pPr>
      <w:r w:rsidRPr="008802FA">
        <w:rPr>
          <w:rFonts w:ascii="Arial" w:hAnsi="Arial" w:cs="Arial"/>
          <w:b/>
          <w:color w:val="FF0000"/>
          <w:sz w:val="26"/>
          <w:szCs w:val="26"/>
          <w:highlight w:val="yellow"/>
        </w:rPr>
        <w:t>! Les 3 pages de la fiche de rése</w:t>
      </w:r>
      <w:r w:rsidR="00D90DD3">
        <w:rPr>
          <w:rFonts w:ascii="Arial" w:hAnsi="Arial" w:cs="Arial"/>
          <w:b/>
          <w:color w:val="FF0000"/>
          <w:sz w:val="26"/>
          <w:szCs w:val="26"/>
          <w:highlight w:val="yellow"/>
        </w:rPr>
        <w:t>rvation doivent être complétées</w:t>
      </w:r>
    </w:p>
    <w:p w:rsidR="00A04D50" w:rsidRPr="008802FA" w:rsidRDefault="008802FA" w:rsidP="005B7AB8">
      <w:pPr>
        <w:spacing w:after="0"/>
        <w:ind w:left="11" w:hanging="10"/>
        <w:jc w:val="center"/>
        <w:rPr>
          <w:rFonts w:ascii="Arial" w:hAnsi="Arial" w:cs="Arial"/>
          <w:b/>
          <w:color w:val="FF0000"/>
          <w:sz w:val="26"/>
          <w:szCs w:val="26"/>
        </w:rPr>
      </w:pPr>
      <w:proofErr w:type="gramStart"/>
      <w:r w:rsidRPr="008802FA">
        <w:rPr>
          <w:rFonts w:ascii="Arial" w:hAnsi="Arial" w:cs="Arial"/>
          <w:b/>
          <w:color w:val="FF0000"/>
          <w:sz w:val="26"/>
          <w:szCs w:val="26"/>
          <w:highlight w:val="yellow"/>
        </w:rPr>
        <w:t>et</w:t>
      </w:r>
      <w:proofErr w:type="gramEnd"/>
      <w:r w:rsidRPr="008802FA">
        <w:rPr>
          <w:rFonts w:ascii="Arial" w:hAnsi="Arial" w:cs="Arial"/>
          <w:b/>
          <w:color w:val="FF0000"/>
          <w:sz w:val="26"/>
          <w:szCs w:val="26"/>
          <w:highlight w:val="yellow"/>
        </w:rPr>
        <w:t xml:space="preserve"> </w:t>
      </w:r>
      <w:r w:rsidR="00D90DD3">
        <w:rPr>
          <w:rFonts w:ascii="Arial" w:hAnsi="Arial" w:cs="Arial"/>
          <w:b/>
          <w:color w:val="FF0000"/>
          <w:sz w:val="26"/>
          <w:szCs w:val="26"/>
          <w:highlight w:val="yellow"/>
        </w:rPr>
        <w:t xml:space="preserve">transmises </w:t>
      </w:r>
      <w:r w:rsidR="00E42988">
        <w:rPr>
          <w:rFonts w:ascii="Arial" w:hAnsi="Arial" w:cs="Arial"/>
          <w:b/>
          <w:color w:val="FF0000"/>
          <w:sz w:val="26"/>
          <w:szCs w:val="26"/>
          <w:highlight w:val="yellow"/>
        </w:rPr>
        <w:t>à l’</w:t>
      </w:r>
      <w:r w:rsidR="00B8739B">
        <w:rPr>
          <w:rFonts w:ascii="Arial" w:hAnsi="Arial" w:cs="Arial"/>
          <w:b/>
          <w:color w:val="FF0000"/>
          <w:sz w:val="26"/>
          <w:szCs w:val="26"/>
          <w:highlight w:val="yellow"/>
        </w:rPr>
        <w:t>Î</w:t>
      </w:r>
      <w:r w:rsidR="00E42988">
        <w:rPr>
          <w:rFonts w:ascii="Arial" w:hAnsi="Arial" w:cs="Arial"/>
          <w:b/>
          <w:color w:val="FF0000"/>
          <w:sz w:val="26"/>
          <w:szCs w:val="26"/>
          <w:highlight w:val="yellow"/>
        </w:rPr>
        <w:t>le de loisirs de Buthiers</w:t>
      </w:r>
      <w:r w:rsidRPr="008802FA">
        <w:rPr>
          <w:rFonts w:ascii="Arial" w:hAnsi="Arial" w:cs="Arial"/>
          <w:b/>
          <w:color w:val="FF0000"/>
          <w:sz w:val="26"/>
          <w:szCs w:val="26"/>
          <w:highlight w:val="yellow"/>
        </w:rPr>
        <w:t> !</w:t>
      </w:r>
    </w:p>
    <w:p w:rsidR="008802FA" w:rsidRPr="008802FA" w:rsidRDefault="008802FA" w:rsidP="005B7AB8">
      <w:pPr>
        <w:spacing w:after="0"/>
        <w:ind w:left="11" w:hanging="10"/>
        <w:jc w:val="center"/>
        <w:rPr>
          <w:rFonts w:ascii="Arial" w:hAnsi="Arial" w:cs="Arial"/>
          <w:b/>
          <w:color w:val="FF0000"/>
        </w:rPr>
      </w:pPr>
    </w:p>
    <w:p w:rsidR="00125CF9" w:rsidRPr="00B8739B" w:rsidRDefault="00A04D50" w:rsidP="00A04D50">
      <w:pPr>
        <w:spacing w:after="0"/>
        <w:ind w:left="-142" w:hanging="10"/>
        <w:jc w:val="center"/>
        <w:rPr>
          <w:rFonts w:ascii="Arial" w:hAnsi="Arial" w:cs="Arial"/>
          <w:spacing w:val="-2"/>
          <w:sz w:val="24"/>
          <w:szCs w:val="24"/>
        </w:rPr>
      </w:pPr>
      <w:r w:rsidRPr="00B8739B">
        <w:rPr>
          <w:rFonts w:ascii="Arial" w:hAnsi="Arial" w:cs="Arial"/>
          <w:spacing w:val="-2"/>
          <w:sz w:val="24"/>
          <w:szCs w:val="24"/>
        </w:rPr>
        <w:t xml:space="preserve">- </w:t>
      </w:r>
      <w:r w:rsidR="00125CF9" w:rsidRPr="00B8739B">
        <w:rPr>
          <w:rFonts w:ascii="Arial" w:hAnsi="Arial" w:cs="Arial"/>
          <w:spacing w:val="-2"/>
          <w:sz w:val="24"/>
          <w:szCs w:val="24"/>
        </w:rPr>
        <w:t>Certifie avoir pris connaissance des conditions générales de fonctionnement des e-</w:t>
      </w:r>
      <w:r w:rsidR="00B8739B" w:rsidRPr="00B8739B">
        <w:rPr>
          <w:rFonts w:ascii="Arial" w:hAnsi="Arial" w:cs="Arial"/>
          <w:spacing w:val="-2"/>
          <w:sz w:val="24"/>
          <w:szCs w:val="24"/>
        </w:rPr>
        <w:t>T</w:t>
      </w:r>
      <w:r w:rsidR="00125CF9" w:rsidRPr="00B8739B">
        <w:rPr>
          <w:rFonts w:ascii="Arial" w:hAnsi="Arial" w:cs="Arial"/>
          <w:spacing w:val="-2"/>
          <w:sz w:val="24"/>
          <w:szCs w:val="24"/>
        </w:rPr>
        <w:t xml:space="preserve">ickets </w:t>
      </w:r>
      <w:r w:rsidR="00B8739B" w:rsidRPr="00B8739B">
        <w:rPr>
          <w:rFonts w:ascii="Arial" w:hAnsi="Arial" w:cs="Arial"/>
          <w:spacing w:val="-2"/>
          <w:sz w:val="24"/>
          <w:szCs w:val="24"/>
        </w:rPr>
        <w:t>L</w:t>
      </w:r>
      <w:r w:rsidR="00125CF9" w:rsidRPr="00B8739B">
        <w:rPr>
          <w:rFonts w:ascii="Arial" w:hAnsi="Arial" w:cs="Arial"/>
          <w:spacing w:val="-2"/>
          <w:sz w:val="24"/>
          <w:szCs w:val="24"/>
        </w:rPr>
        <w:t xml:space="preserve">oisirs </w:t>
      </w:r>
      <w:r w:rsidRPr="00B8739B">
        <w:rPr>
          <w:rFonts w:ascii="Arial" w:hAnsi="Arial" w:cs="Arial"/>
          <w:spacing w:val="-2"/>
          <w:sz w:val="24"/>
          <w:szCs w:val="24"/>
        </w:rPr>
        <w:t>-</w:t>
      </w:r>
    </w:p>
    <w:p w:rsidR="00D90DD3" w:rsidRPr="00D90DD3" w:rsidRDefault="00D90DD3" w:rsidP="00D90DD3">
      <w:pPr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p w:rsidR="00125CF9" w:rsidRPr="00A04D50" w:rsidRDefault="00125CF9" w:rsidP="00A04D50">
      <w:pPr>
        <w:spacing w:after="0"/>
        <w:ind w:left="11"/>
        <w:jc w:val="center"/>
        <w:rPr>
          <w:rFonts w:ascii="Arial" w:hAnsi="Arial" w:cs="Arial"/>
          <w:sz w:val="24"/>
          <w:szCs w:val="24"/>
        </w:rPr>
      </w:pPr>
      <w:r w:rsidRPr="00A04D50">
        <w:rPr>
          <w:rFonts w:ascii="Arial" w:hAnsi="Arial" w:cs="Arial"/>
          <w:b/>
          <w:sz w:val="24"/>
          <w:szCs w:val="24"/>
        </w:rPr>
        <w:t>Date</w:t>
      </w:r>
      <w:r w:rsidR="008852C7" w:rsidRPr="00A04D50">
        <w:rPr>
          <w:rFonts w:ascii="Arial" w:hAnsi="Arial" w:cs="Arial"/>
          <w:b/>
          <w:sz w:val="24"/>
          <w:szCs w:val="24"/>
        </w:rPr>
        <w:t xml:space="preserve"> </w:t>
      </w:r>
      <w:r w:rsidR="00A04D50">
        <w:rPr>
          <w:rFonts w:ascii="Arial" w:hAnsi="Arial" w:cs="Arial"/>
          <w:b/>
          <w:sz w:val="24"/>
          <w:szCs w:val="24"/>
        </w:rPr>
        <w:t xml:space="preserve">de la </w:t>
      </w:r>
      <w:r w:rsidR="00490E38">
        <w:rPr>
          <w:rFonts w:ascii="Arial" w:hAnsi="Arial" w:cs="Arial"/>
          <w:b/>
          <w:sz w:val="24"/>
          <w:szCs w:val="24"/>
        </w:rPr>
        <w:t>demande</w:t>
      </w:r>
      <w:r w:rsidR="00D90DD3">
        <w:rPr>
          <w:rFonts w:ascii="Arial" w:hAnsi="Arial" w:cs="Arial"/>
          <w:b/>
          <w:sz w:val="24"/>
          <w:szCs w:val="24"/>
        </w:rPr>
        <w:t> :</w:t>
      </w:r>
      <w:r w:rsidR="00490E38">
        <w:rPr>
          <w:rFonts w:ascii="Arial" w:hAnsi="Arial" w:cs="Arial"/>
          <w:b/>
          <w:sz w:val="24"/>
          <w:szCs w:val="24"/>
        </w:rPr>
        <w:t> </w:t>
      </w:r>
      <w:r w:rsidR="00490E38" w:rsidRPr="00A04D50">
        <w:rPr>
          <w:rFonts w:ascii="Arial" w:hAnsi="Arial" w:cs="Arial"/>
          <w:b/>
          <w:sz w:val="24"/>
          <w:szCs w:val="24"/>
        </w:rPr>
        <w:t>_</w:t>
      </w:r>
      <w:r w:rsidR="00A04D50">
        <w:rPr>
          <w:rFonts w:ascii="Arial" w:hAnsi="Arial" w:cs="Arial"/>
          <w:b/>
          <w:sz w:val="24"/>
          <w:szCs w:val="24"/>
        </w:rPr>
        <w:t xml:space="preserve">________________________     </w:t>
      </w:r>
      <w:r w:rsidR="008852C7" w:rsidRPr="00A04D50">
        <w:rPr>
          <w:rFonts w:ascii="Arial" w:hAnsi="Arial" w:cs="Arial"/>
          <w:b/>
          <w:sz w:val="24"/>
          <w:szCs w:val="24"/>
        </w:rPr>
        <w:t>S</w:t>
      </w:r>
      <w:r w:rsidRPr="00A04D50">
        <w:rPr>
          <w:rFonts w:ascii="Arial" w:hAnsi="Arial" w:cs="Arial"/>
          <w:b/>
          <w:sz w:val="24"/>
          <w:szCs w:val="24"/>
        </w:rPr>
        <w:t>ignature et tampon de la structure</w:t>
      </w:r>
    </w:p>
    <w:p w:rsidR="00000000" w:rsidRDefault="00000000" w:rsidP="00125CF9">
      <w:pPr>
        <w:spacing w:after="161"/>
        <w:ind w:left="24" w:hanging="10"/>
      </w:pPr>
    </w:p>
    <w:p w:rsidR="00B94E04" w:rsidRDefault="00B94E04" w:rsidP="00125CF9">
      <w:pPr>
        <w:spacing w:after="161"/>
        <w:ind w:left="24" w:hanging="10"/>
      </w:pPr>
    </w:p>
    <w:p w:rsidR="00B94E04" w:rsidRDefault="00B94E04" w:rsidP="00125CF9">
      <w:pPr>
        <w:spacing w:after="161"/>
        <w:ind w:left="24" w:hanging="10"/>
      </w:pPr>
    </w:p>
    <w:p w:rsidR="00B94E04" w:rsidRDefault="00B94E04" w:rsidP="00125CF9">
      <w:pPr>
        <w:spacing w:after="161"/>
        <w:ind w:left="24" w:hanging="10"/>
      </w:pPr>
    </w:p>
    <w:p w:rsidR="00B94E04" w:rsidRDefault="00B94E04" w:rsidP="00125CF9">
      <w:pPr>
        <w:spacing w:after="161"/>
        <w:ind w:left="24" w:hanging="10"/>
      </w:pPr>
    </w:p>
    <w:tbl>
      <w:tblPr>
        <w:tblStyle w:val="Grilledutableau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11"/>
        <w:gridCol w:w="4813"/>
        <w:gridCol w:w="2766"/>
      </w:tblGrid>
      <w:tr w:rsidR="00B94E04" w:rsidTr="00C32D43">
        <w:trPr>
          <w:trHeight w:val="2677"/>
        </w:trPr>
        <w:tc>
          <w:tcPr>
            <w:tcW w:w="2911" w:type="dxa"/>
          </w:tcPr>
          <w:p w:rsidR="00B94E04" w:rsidRDefault="00B94E04" w:rsidP="00C32D43">
            <w:pPr>
              <w:ind w:right="2261"/>
              <w:jc w:val="right"/>
              <w:rPr>
                <w:b/>
                <w:noProof/>
                <w:sz w:val="48"/>
              </w:rPr>
            </w:pPr>
            <w:r>
              <w:rPr>
                <w:b/>
                <w:noProof/>
                <w:sz w:val="48"/>
              </w:rPr>
              <w:lastRenderedPageBreak/>
              <w:drawing>
                <wp:anchor distT="0" distB="0" distL="114300" distR="114300" simplePos="0" relativeHeight="251685888" behindDoc="0" locked="0" layoutInCell="1" allowOverlap="1" wp14:anchorId="79937F94" wp14:editId="2A92485A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245441</wp:posOffset>
                  </wp:positionV>
                  <wp:extent cx="1323942" cy="1228725"/>
                  <wp:effectExtent l="0" t="0" r="0" b="0"/>
                  <wp:wrapNone/>
                  <wp:docPr id="695535484" name="Image 695535484" descr="Une image contenant Graphique, graphisme, logo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535484" name="Image 695535484" descr="Une image contenant Graphique, graphisme, logo, clipart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457"/>
                          <a:stretch/>
                        </pic:blipFill>
                        <pic:spPr bwMode="auto">
                          <a:xfrm>
                            <a:off x="0" y="0"/>
                            <a:ext cx="1323942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B94E04" w:rsidRDefault="00B94E04" w:rsidP="00C32D43">
            <w:pPr>
              <w:ind w:right="2261"/>
              <w:jc w:val="right"/>
              <w:rPr>
                <w:b/>
                <w:sz w:val="48"/>
              </w:rPr>
            </w:pPr>
          </w:p>
        </w:tc>
        <w:tc>
          <w:tcPr>
            <w:tcW w:w="4813" w:type="dxa"/>
          </w:tcPr>
          <w:p w:rsidR="00B94E04" w:rsidRPr="00455C5E" w:rsidRDefault="00B94E04" w:rsidP="00C32D43">
            <w:pPr>
              <w:pStyle w:val="Sansinterligne"/>
              <w:jc w:val="center"/>
              <w:rPr>
                <w:b/>
                <w:smallCaps/>
                <w:szCs w:val="24"/>
                <w:u w:val="single"/>
              </w:rPr>
            </w:pPr>
          </w:p>
          <w:p w:rsidR="00B94E04" w:rsidRPr="00455C5E" w:rsidRDefault="00B94E04" w:rsidP="00C32D43">
            <w:pPr>
              <w:pStyle w:val="Sansinterligne"/>
              <w:jc w:val="center"/>
              <w:rPr>
                <w:rFonts w:cs="Arial"/>
                <w:b/>
                <w:smallCaps/>
                <w:color w:val="FF0000"/>
                <w:sz w:val="40"/>
                <w:szCs w:val="40"/>
                <w:u w:val="single"/>
              </w:rPr>
            </w:pPr>
            <w:r w:rsidRPr="00455C5E">
              <w:rPr>
                <w:rFonts w:cs="Arial"/>
                <w:b/>
                <w:smallCaps/>
                <w:color w:val="FF0000"/>
                <w:sz w:val="40"/>
                <w:szCs w:val="40"/>
                <w:u w:val="single"/>
              </w:rPr>
              <w:t xml:space="preserve">FORMULES </w:t>
            </w:r>
          </w:p>
          <w:p w:rsidR="00B94E04" w:rsidRPr="00455C5E" w:rsidRDefault="00B94E04" w:rsidP="00C32D43">
            <w:pPr>
              <w:pStyle w:val="Sansinterligne"/>
              <w:jc w:val="center"/>
              <w:rPr>
                <w:rFonts w:cs="Arial"/>
                <w:b/>
                <w:smallCaps/>
                <w:color w:val="FF0000"/>
                <w:sz w:val="40"/>
                <w:szCs w:val="40"/>
                <w:u w:val="single"/>
              </w:rPr>
            </w:pPr>
            <w:r w:rsidRPr="00455C5E">
              <w:rPr>
                <w:rFonts w:cs="Arial"/>
                <w:b/>
                <w:smallCaps/>
                <w:color w:val="FF0000"/>
                <w:sz w:val="40"/>
                <w:szCs w:val="40"/>
                <w:u w:val="single"/>
              </w:rPr>
              <w:t>TICKETS-LOISIRS</w:t>
            </w:r>
          </w:p>
          <w:p w:rsidR="00B94E04" w:rsidRDefault="00B94E04" w:rsidP="00C32D43">
            <w:pPr>
              <w:pStyle w:val="Sansinterligne"/>
              <w:jc w:val="center"/>
              <w:rPr>
                <w:b/>
                <w:smallCaps/>
                <w:szCs w:val="24"/>
              </w:rPr>
            </w:pPr>
          </w:p>
          <w:p w:rsidR="00B94E04" w:rsidRPr="0086288E" w:rsidRDefault="00B94E04" w:rsidP="00C32D43">
            <w:pPr>
              <w:pStyle w:val="Sansinterligne"/>
              <w:jc w:val="center"/>
              <w:rPr>
                <w:b/>
                <w:smallCaps/>
                <w:color w:val="FF0000"/>
                <w:sz w:val="40"/>
                <w:szCs w:val="40"/>
              </w:rPr>
            </w:pPr>
            <w:r>
              <w:rPr>
                <w:b/>
                <w:smallCaps/>
                <w:color w:val="FF0000"/>
                <w:sz w:val="40"/>
                <w:szCs w:val="40"/>
              </w:rPr>
              <w:t>2026</w:t>
            </w:r>
            <w:r w:rsidRPr="0086288E">
              <w:rPr>
                <w:b/>
                <w:smallCaps/>
                <w:color w:val="FF0000"/>
                <w:sz w:val="40"/>
                <w:szCs w:val="40"/>
              </w:rPr>
              <w:t xml:space="preserve"> - 202</w:t>
            </w:r>
            <w:r>
              <w:rPr>
                <w:b/>
                <w:smallCaps/>
                <w:color w:val="FF0000"/>
                <w:sz w:val="40"/>
                <w:szCs w:val="40"/>
              </w:rPr>
              <w:t>7</w:t>
            </w:r>
          </w:p>
          <w:p w:rsidR="00B94E04" w:rsidRPr="00BC09EB" w:rsidRDefault="00B94E04" w:rsidP="00C32D43">
            <w:pPr>
              <w:pStyle w:val="Sansinterligne"/>
              <w:jc w:val="center"/>
              <w:rPr>
                <w:b/>
                <w:smallCaps/>
                <w:szCs w:val="24"/>
              </w:rPr>
            </w:pPr>
          </w:p>
          <w:p w:rsidR="00B94E04" w:rsidRPr="00B90409" w:rsidRDefault="00B94E04" w:rsidP="00C32D43">
            <w:pPr>
              <w:jc w:val="center"/>
              <w:rPr>
                <w:rFonts w:cs="Arial"/>
                <w:sz w:val="26"/>
                <w:szCs w:val="26"/>
              </w:rPr>
            </w:pPr>
            <w:r w:rsidRPr="00B90409">
              <w:rPr>
                <w:b/>
                <w:sz w:val="26"/>
                <w:szCs w:val="26"/>
              </w:rPr>
              <w:t>Une initiative de la Région Île-de-France</w:t>
            </w:r>
          </w:p>
        </w:tc>
        <w:tc>
          <w:tcPr>
            <w:tcW w:w="2766" w:type="dxa"/>
          </w:tcPr>
          <w:p w:rsidR="00B94E04" w:rsidRPr="00350DB8" w:rsidRDefault="00B94E04" w:rsidP="00C32D43">
            <w:pPr>
              <w:ind w:right="-15"/>
              <w:jc w:val="center"/>
              <w:rPr>
                <w:b/>
                <w:sz w:val="28"/>
                <w:szCs w:val="28"/>
              </w:rPr>
            </w:pPr>
          </w:p>
          <w:p w:rsidR="00B94E04" w:rsidRPr="00350DB8" w:rsidRDefault="00B94E04" w:rsidP="00C32D43">
            <w:pPr>
              <w:ind w:right="-15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48EE7AA3" wp14:editId="7FE3A62A">
                  <wp:simplePos x="0" y="0"/>
                  <wp:positionH relativeFrom="column">
                    <wp:posOffset>-44146</wp:posOffset>
                  </wp:positionH>
                  <wp:positionV relativeFrom="paragraph">
                    <wp:posOffset>217170</wp:posOffset>
                  </wp:positionV>
                  <wp:extent cx="1724400" cy="669600"/>
                  <wp:effectExtent l="0" t="0" r="0" b="0"/>
                  <wp:wrapNone/>
                  <wp:docPr id="817466173" name="Image 817466173" descr="LOGO_RIDF_2019_H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_RIDF_2019_H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400" cy="66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94E04" w:rsidRDefault="00B94E04" w:rsidP="00C32D43">
            <w:pPr>
              <w:ind w:right="-15"/>
              <w:jc w:val="center"/>
              <w:rPr>
                <w:b/>
                <w:sz w:val="48"/>
              </w:rPr>
            </w:pPr>
          </w:p>
        </w:tc>
      </w:tr>
    </w:tbl>
    <w:p w:rsidR="00B94E04" w:rsidRDefault="00B94E04" w:rsidP="00B94E04">
      <w:pPr>
        <w:spacing w:before="240" w:after="666" w:line="240" w:lineRule="auto"/>
        <w:ind w:hanging="10"/>
        <w:jc w:val="center"/>
        <w:rPr>
          <w:sz w:val="24"/>
        </w:rPr>
      </w:pPr>
      <w:r w:rsidRPr="00B93095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B6A8920" wp14:editId="211B71CF">
                <wp:simplePos x="0" y="0"/>
                <wp:positionH relativeFrom="margin">
                  <wp:posOffset>95250</wp:posOffset>
                </wp:positionH>
                <wp:positionV relativeFrom="paragraph">
                  <wp:posOffset>696595</wp:posOffset>
                </wp:positionV>
                <wp:extent cx="6311900" cy="1114425"/>
                <wp:effectExtent l="0" t="0" r="12700" b="28575"/>
                <wp:wrapSquare wrapText="bothSides"/>
                <wp:docPr id="5431269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E04" w:rsidRDefault="00B94E04" w:rsidP="00B94E04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Avec les e-Tickets L</w:t>
                            </w:r>
                            <w:r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oisirs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votre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demande de </w:t>
                            </w:r>
                            <w:r w:rsidRPr="00E24C4F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É</w:t>
                            </w:r>
                            <w:r w:rsidRPr="00E24C4F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SERVATION EST OBLIGATOIRE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!</w:t>
                            </w:r>
                          </w:p>
                          <w:p w:rsidR="00B94E04" w:rsidRDefault="00B94E04" w:rsidP="00B94E04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- sous réserve de disponibilités -</w:t>
                            </w:r>
                          </w:p>
                          <w:p w:rsidR="00B94E04" w:rsidRDefault="00B94E04" w:rsidP="00B94E04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24C4F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PAR L’ENVOI DE CETTE FICHE DE R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 xml:space="preserve">ÉSERVATION </w:t>
                            </w:r>
                            <w:r w:rsidRPr="003A45C3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COMPLÉTÉE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 xml:space="preserve"> ET LISIBLE</w:t>
                            </w:r>
                            <w:r w:rsidRPr="003A45C3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 xml:space="preserve"> (</w:t>
                            </w:r>
                            <w:r w:rsidRPr="003A45C3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  <w:u w:val="double"/>
                              </w:rPr>
                              <w:t>3 PAGES</w:t>
                            </w:r>
                            <w:r w:rsidRPr="003A45C3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)</w:t>
                            </w:r>
                            <w:r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94E04" w:rsidRPr="00677ED9" w:rsidRDefault="00B94E04" w:rsidP="00B94E04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avant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et en plus </w:t>
                            </w:r>
                            <w:r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 votre démarche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et de leur versement </w:t>
                            </w:r>
                            <w:r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via la plateforme.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A892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7.5pt;margin-top:54.85pt;width:497pt;height:87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">
                <v:textbox>
                  <w:txbxContent>
                    <w:p w:rsidR="00B94E04" w:rsidRDefault="00B94E04" w:rsidP="00B94E04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Avec les e-Tickets L</w:t>
                      </w:r>
                      <w:r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>oisirs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r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votre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demande de </w:t>
                      </w:r>
                      <w:r w:rsidRPr="00E24C4F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R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É</w:t>
                      </w:r>
                      <w:r w:rsidRPr="00E24C4F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SERVATION EST OBLIGATOIRE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!</w:t>
                      </w:r>
                    </w:p>
                    <w:p w:rsidR="00B94E04" w:rsidRDefault="00B94E04" w:rsidP="00B94E04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 sous réserve de disponibilités -</w:t>
                      </w:r>
                    </w:p>
                    <w:p w:rsidR="00B94E04" w:rsidRDefault="00B94E04" w:rsidP="00B94E04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E24C4F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PAR L’ENVOI DE CETTE FICHE DE R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 xml:space="preserve">ÉSERVATION </w:t>
                      </w:r>
                      <w:r w:rsidRPr="003A45C3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COMPLÉTÉE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 xml:space="preserve"> ET LISIBLE</w:t>
                      </w:r>
                      <w:r w:rsidRPr="003A45C3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 xml:space="preserve"> (</w:t>
                      </w:r>
                      <w:r w:rsidRPr="003A45C3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  <w:u w:val="double"/>
                        </w:rPr>
                        <w:t>3 PAGES</w:t>
                      </w:r>
                      <w:r w:rsidRPr="003A45C3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)</w:t>
                      </w:r>
                      <w:r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94E04" w:rsidRPr="00677ED9" w:rsidRDefault="00B94E04" w:rsidP="00B94E04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avant</w:t>
                      </w:r>
                      <w:proofErr w:type="gram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et en plus </w:t>
                      </w:r>
                      <w:r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 votre démarche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et de leur versement </w:t>
                      </w:r>
                      <w:r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>via la plateforme.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</w:rPr>
        <w:t>Dans le cadre du dispositif T</w:t>
      </w:r>
      <w:r w:rsidRPr="008C0053">
        <w:rPr>
          <w:rFonts w:ascii="Arial" w:hAnsi="Arial" w:cs="Arial"/>
        </w:rPr>
        <w:t>icket</w:t>
      </w:r>
      <w:r>
        <w:rPr>
          <w:rFonts w:ascii="Arial" w:hAnsi="Arial" w:cs="Arial"/>
        </w:rPr>
        <w:t xml:space="preserve"> L</w:t>
      </w:r>
      <w:r w:rsidRPr="008C0053">
        <w:rPr>
          <w:rFonts w:ascii="Arial" w:hAnsi="Arial" w:cs="Arial"/>
        </w:rPr>
        <w:t xml:space="preserve">oisirs </w:t>
      </w:r>
      <w:r w:rsidRPr="008C0053">
        <w:rPr>
          <w:rFonts w:ascii="Arial" w:hAnsi="Arial" w:cs="Arial"/>
          <w:b/>
        </w:rPr>
        <w:t>mis en place par le Conseil Régional d'Île-de-France</w:t>
      </w:r>
      <w:r w:rsidRPr="008C0053"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l'Î</w:t>
      </w:r>
      <w:r w:rsidRPr="00E24C4F">
        <w:rPr>
          <w:rFonts w:ascii="Arial" w:hAnsi="Arial" w:cs="Arial"/>
          <w:b/>
        </w:rPr>
        <w:t>le de loisirs de</w:t>
      </w:r>
      <w:r w:rsidRPr="008C0053">
        <w:rPr>
          <w:rFonts w:ascii="Arial" w:hAnsi="Arial" w:cs="Arial"/>
        </w:rPr>
        <w:t xml:space="preserve"> </w:t>
      </w:r>
      <w:r w:rsidRPr="006711F3">
        <w:rPr>
          <w:rFonts w:ascii="Arial" w:hAnsi="Arial" w:cs="Arial"/>
          <w:b/>
        </w:rPr>
        <w:t>Buthiers</w:t>
      </w:r>
      <w:r w:rsidRPr="008C0053">
        <w:rPr>
          <w:rFonts w:ascii="Arial" w:hAnsi="Arial" w:cs="Arial"/>
        </w:rPr>
        <w:t xml:space="preserve"> vous propose les formules</w:t>
      </w:r>
      <w:r>
        <w:rPr>
          <w:rFonts w:ascii="Arial" w:hAnsi="Arial" w:cs="Arial"/>
        </w:rPr>
        <w:t xml:space="preserve"> suivantes pour les groupes en </w:t>
      </w:r>
      <w:r w:rsidRPr="00E24C4F">
        <w:rPr>
          <w:rFonts w:ascii="Arial" w:hAnsi="Arial" w:cs="Arial"/>
          <w:b/>
        </w:rPr>
        <w:t>sortie à la journée</w:t>
      </w:r>
      <w:r>
        <w:rPr>
          <w:sz w:val="24"/>
        </w:rPr>
        <w:t> :</w:t>
      </w:r>
    </w:p>
    <w:p w:rsidR="00B94E04" w:rsidRDefault="00B94E04" w:rsidP="00B94E04">
      <w:pPr>
        <w:spacing w:before="240" w:after="666" w:line="240" w:lineRule="auto"/>
        <w:ind w:left="298" w:hanging="10"/>
        <w:rPr>
          <w:sz w:val="24"/>
        </w:rPr>
      </w:pPr>
      <w:r w:rsidRPr="008C005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E9DC3B" wp14:editId="0AB28899">
                <wp:simplePos x="0" y="0"/>
                <wp:positionH relativeFrom="margin">
                  <wp:posOffset>104775</wp:posOffset>
                </wp:positionH>
                <wp:positionV relativeFrom="paragraph">
                  <wp:posOffset>984884</wp:posOffset>
                </wp:positionV>
                <wp:extent cx="6302375" cy="4695825"/>
                <wp:effectExtent l="0" t="0" r="22225" b="28575"/>
                <wp:wrapNone/>
                <wp:docPr id="942717570" name="Zone de texte 942717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2375" cy="469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4E04" w:rsidRDefault="00B94E04" w:rsidP="00B94E0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  <w:p w:rsidR="00B94E04" w:rsidRPr="00596981" w:rsidRDefault="00B94E04" w:rsidP="00B94E0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</w:pP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>Formule PARCOURS AVENTURE (2 heures)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auto"/>
                                <w:highlight w:val="yellow"/>
                              </w:rPr>
                              <w:t> 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 xml:space="preserve">: </w:t>
                            </w:r>
                          </w:p>
                          <w:p w:rsidR="00B94E04" w:rsidRPr="008208F3" w:rsidRDefault="00B94E04" w:rsidP="00B94E04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= 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</w:rPr>
                              <w:t xml:space="preserve">2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E-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</w:rPr>
                              <w:t xml:space="preserve">TICKETS / PERSONNE – 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DE SEPTEMBRE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À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 JUIN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–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À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</w:rPr>
                              <w:t xml:space="preserve"> partir de 13h30 </w:t>
                            </w:r>
                          </w:p>
                          <w:p w:rsidR="00B94E04" w:rsidRDefault="00B94E04" w:rsidP="00B94E04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! </w:t>
                            </w:r>
                            <w:r w:rsidRPr="00AA0769">
                              <w:rPr>
                                <w:rFonts w:ascii="Arial" w:hAnsi="Arial" w:cs="Arial"/>
                                <w:b/>
                              </w:rPr>
                              <w:t>Horaire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 à réserver pages suivantes !</w:t>
                            </w:r>
                          </w:p>
                          <w:p w:rsidR="00B94E04" w:rsidRPr="008208F3" w:rsidRDefault="00B94E04" w:rsidP="00B94E04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94E04" w:rsidRPr="00596981" w:rsidRDefault="00B94E04" w:rsidP="00B94E0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</w:pP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>Formule PARCOURS AVENTURE (2 heures) + ESPACE AQUATIQUE :</w:t>
                            </w:r>
                          </w:p>
                          <w:p w:rsidR="00B94E04" w:rsidRPr="00596981" w:rsidRDefault="00B94E04" w:rsidP="00B94E04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(Piscine + toboggans + aires de jeux d’eau + mini-golf) </w:t>
                            </w:r>
                          </w:p>
                          <w:p w:rsidR="00B94E04" w:rsidRDefault="00B94E04" w:rsidP="00B94E04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= 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2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E-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TICKETS / PERSONNE – 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UNIQUEMENT JUILLET ET AO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Û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T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:rsidR="00B94E04" w:rsidRDefault="00B94E04" w:rsidP="00B94E04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auto"/>
                                <w:w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! 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Horaires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 à réserver pages suivantes !</w:t>
                            </w:r>
                          </w:p>
                          <w:p w:rsidR="00B94E04" w:rsidRPr="00AA0769" w:rsidRDefault="00B94E04" w:rsidP="00B94E04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! A</w:t>
                            </w:r>
                            <w:r w:rsidRPr="009F351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ccès au bassin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- baignade</w:t>
                            </w:r>
                            <w:r w:rsidRPr="009F351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UNIQUEMENT DE 10H30 A 16H !</w:t>
                            </w:r>
                          </w:p>
                          <w:p w:rsidR="00B94E04" w:rsidRDefault="00B94E04" w:rsidP="00B94E04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</w:p>
                          <w:p w:rsidR="00B94E04" w:rsidRPr="00596981" w:rsidRDefault="00B94E04" w:rsidP="00B94E0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</w:pP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>Formule ESPACE AQUATIQUE :</w:t>
                            </w:r>
                          </w:p>
                          <w:p w:rsidR="00B94E04" w:rsidRDefault="00B94E04" w:rsidP="00B94E04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(Piscine + toboggans + aires de jeux d’eau + mini-golf)</w:t>
                            </w:r>
                          </w:p>
                          <w:p w:rsidR="00B94E04" w:rsidRPr="00AA0769" w:rsidRDefault="00B94E04" w:rsidP="00B94E04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= </w:t>
                            </w:r>
                            <w:r w:rsidRPr="00AA0769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 E-</w:t>
                            </w:r>
                            <w:r w:rsidRPr="00AA0769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TICKET / PERSONNE – 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UNIQUEMENT JUILLET ET AO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Û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T</w:t>
                            </w:r>
                            <w:r w:rsidRPr="00AA076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:rsidR="00B94E04" w:rsidRPr="00AA0769" w:rsidRDefault="00B94E04" w:rsidP="00B94E04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! A</w:t>
                            </w:r>
                            <w:r w:rsidRPr="009F351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ccès au bassin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- baignade</w:t>
                            </w:r>
                            <w:r w:rsidRPr="009F351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UNIQUEMENT DE 10H30 A 16H !</w:t>
                            </w:r>
                          </w:p>
                          <w:p w:rsidR="00B94E04" w:rsidRDefault="00B94E04" w:rsidP="00B94E04">
                            <w:pPr>
                              <w:pStyle w:val="Paragraphedeliste"/>
                              <w:spacing w:after="0"/>
                              <w:ind w:left="108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  <w:p w:rsidR="00B94E04" w:rsidRPr="00596981" w:rsidRDefault="00B94E04" w:rsidP="00B94E0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</w:pP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>Formule ENCADREMENT 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>1 heure et demie)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> :</w:t>
                            </w:r>
                          </w:p>
                          <w:p w:rsidR="00B94E04" w:rsidRDefault="00B94E04" w:rsidP="00B94E04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= 24 E-</w:t>
                            </w:r>
                            <w:r w:rsidRPr="00A51B77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TICKETS – 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GROUPE DE </w:t>
                            </w:r>
                            <w:r w:rsidRPr="006940F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12 PERSONNES MAXIMUM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E5057B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Session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1h30 </w:t>
                            </w:r>
                          </w:p>
                          <w:p w:rsidR="00B94E04" w:rsidRDefault="00B94E04" w:rsidP="00B94E04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! Horaires et activités à réserver pages suivantes ! – Selon disponibilités</w:t>
                            </w:r>
                          </w:p>
                          <w:p w:rsidR="00B94E04" w:rsidRDefault="00B94E04" w:rsidP="00B94E04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</w:p>
                          <w:p w:rsidR="00B94E04" w:rsidRPr="00596981" w:rsidRDefault="00B94E04" w:rsidP="00B94E0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</w:pP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</w:rPr>
                              <w:t xml:space="preserve">Formule SIMULATEUR DE GLISSE (1 heure) : </w:t>
                            </w:r>
                          </w:p>
                          <w:p w:rsidR="00B94E04" w:rsidRDefault="00B94E04" w:rsidP="00B94E04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= 24 E-</w:t>
                            </w:r>
                            <w:r w:rsidRPr="00A51B77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TICKETS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 </w:t>
                            </w:r>
                            <w:r w:rsidRPr="00A51B77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Toute l’année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:rsidR="00B94E04" w:rsidRDefault="00B94E04" w:rsidP="00B94E04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GROUPE DE</w:t>
                            </w:r>
                            <w:r w:rsidRPr="00596981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12 PERSONNES MAXIMUM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Session de 1 heure </w:t>
                            </w:r>
                          </w:p>
                          <w:p w:rsidR="00B94E04" w:rsidRDefault="00B94E04" w:rsidP="00B94E04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! 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Horaires à réserver page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s</w:t>
                            </w:r>
                            <w:r w:rsidRPr="008208F3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suivantes ! – Selon disponibilités</w:t>
                            </w:r>
                          </w:p>
                          <w:p w:rsidR="00B94E04" w:rsidRDefault="00B94E04" w:rsidP="00B94E04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</w:p>
                          <w:p w:rsidR="00B94E04" w:rsidRPr="00F45739" w:rsidRDefault="00B94E04" w:rsidP="00B94E04">
                            <w:pPr>
                              <w:pStyle w:val="Paragraphedeliste"/>
                              <w:spacing w:after="0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F45739">
                              <w:rPr>
                                <w:rFonts w:ascii="Arial" w:hAnsi="Arial" w:cs="Arial"/>
                                <w:color w:val="auto"/>
                              </w:rPr>
                              <w:t>Toutes nos formules sont adaptées pour les personnes en situation de handicap.</w:t>
                            </w:r>
                          </w:p>
                          <w:p w:rsidR="00B94E04" w:rsidRDefault="00B94E04" w:rsidP="00B94E04">
                            <w:pPr>
                              <w:pStyle w:val="Paragraphedeliste"/>
                              <w:spacing w:after="0"/>
                              <w:ind w:left="1080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</w:p>
                          <w:p w:rsidR="00B94E04" w:rsidRDefault="00B94E04" w:rsidP="00B94E04">
                            <w:pPr>
                              <w:pStyle w:val="Paragraphedeliste"/>
                              <w:spacing w:after="0"/>
                              <w:ind w:left="1080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</w:p>
                          <w:p w:rsidR="00B94E04" w:rsidRPr="00E5057B" w:rsidRDefault="00B94E04" w:rsidP="00B94E04">
                            <w:pPr>
                              <w:pStyle w:val="Paragraphedeliste"/>
                              <w:spacing w:after="0"/>
                              <w:ind w:left="1080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</w:p>
                          <w:p w:rsidR="00B94E04" w:rsidRPr="00E5057B" w:rsidRDefault="00B94E04" w:rsidP="00B94E04">
                            <w:pPr>
                              <w:pStyle w:val="Paragraphedeliste"/>
                              <w:spacing w:after="0"/>
                              <w:ind w:left="851" w:hanging="143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r w:rsidRPr="00E5057B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 (Horaire et activité à réserver page suivante – selon disponibilités)</w:t>
                            </w:r>
                          </w:p>
                          <w:p w:rsidR="00B94E04" w:rsidRPr="00E5057B" w:rsidRDefault="00B94E04" w:rsidP="00B94E0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ab/>
                            </w:r>
                          </w:p>
                          <w:p w:rsidR="00B94E04" w:rsidRPr="00A71918" w:rsidRDefault="00B94E04" w:rsidP="00B94E0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ab/>
                            </w:r>
                          </w:p>
                          <w:p w:rsidR="00B94E04" w:rsidRPr="00A71918" w:rsidRDefault="00B94E04" w:rsidP="00B94E04">
                            <w:pPr>
                              <w:pStyle w:val="Paragraphedeliste"/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94E04" w:rsidRPr="008C0053" w:rsidRDefault="00B94E04" w:rsidP="00B94E0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C0053">
                              <w:rPr>
                                <w:rFonts w:ascii="Arial" w:hAnsi="Arial" w:cs="Arial"/>
                                <w:i/>
                              </w:rPr>
                              <w:t>Pour connaître la liste des encadrements possibles, merci de nous contacter par téléphone.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9DC3B" id="Zone de texte 942717570" o:spid="_x0000_s1031" type="#_x0000_t202" style="position:absolute;left:0;text-align:left;margin-left:8.25pt;margin-top:77.55pt;width:496.25pt;height:369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" fillcolor="white [3201]" strokeweight=".5pt">
                <v:textbox>
                  <w:txbxContent>
                    <w:p w:rsidR="00B94E04" w:rsidRDefault="00B94E04" w:rsidP="00B94E04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  <w:p w:rsidR="00B94E04" w:rsidRPr="00596981" w:rsidRDefault="00B94E04" w:rsidP="00B94E0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</w:pP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>Formule PARCOURS AVENTURE (2 heures)</w:t>
                      </w:r>
                      <w:r w:rsidRPr="00596981">
                        <w:rPr>
                          <w:rFonts w:ascii="Arial" w:hAnsi="Arial" w:cs="Arial"/>
                          <w:b/>
                          <w:color w:val="auto"/>
                          <w:highlight w:val="yellow"/>
                        </w:rPr>
                        <w:t> </w:t>
                      </w: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 xml:space="preserve">: </w:t>
                      </w:r>
                    </w:p>
                    <w:p w:rsidR="00B94E04" w:rsidRPr="008208F3" w:rsidRDefault="00B94E04" w:rsidP="00B94E04">
                      <w:pPr>
                        <w:spacing w:after="0"/>
                        <w:ind w:firstLine="708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= </w:t>
                      </w:r>
                      <w:r w:rsidRPr="008208F3">
                        <w:rPr>
                          <w:rFonts w:ascii="Arial" w:hAnsi="Arial" w:cs="Arial"/>
                          <w:b/>
                        </w:rPr>
                        <w:t xml:space="preserve">2 </w:t>
                      </w:r>
                      <w:r>
                        <w:rPr>
                          <w:rFonts w:ascii="Arial" w:hAnsi="Arial" w:cs="Arial"/>
                          <w:b/>
                        </w:rPr>
                        <w:t>E-</w:t>
                      </w:r>
                      <w:r w:rsidRPr="008208F3">
                        <w:rPr>
                          <w:rFonts w:ascii="Arial" w:hAnsi="Arial" w:cs="Arial"/>
                          <w:b/>
                        </w:rPr>
                        <w:t xml:space="preserve">TICKETS / PERSONNE – </w:t>
                      </w: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DE SEPTEMBRE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À</w:t>
                      </w: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 JUIN</w:t>
                      </w:r>
                      <w:r w:rsidRPr="008208F3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–</w:t>
                      </w:r>
                      <w:r w:rsidRPr="008208F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À</w:t>
                      </w:r>
                      <w:r w:rsidRPr="008208F3">
                        <w:rPr>
                          <w:rFonts w:ascii="Arial" w:hAnsi="Arial" w:cs="Arial"/>
                          <w:b/>
                        </w:rPr>
                        <w:t xml:space="preserve"> partir de 13h30 </w:t>
                      </w:r>
                    </w:p>
                    <w:p w:rsidR="00B94E04" w:rsidRDefault="00B94E04" w:rsidP="00B94E04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! </w:t>
                      </w:r>
                      <w:r w:rsidRPr="00AA0769">
                        <w:rPr>
                          <w:rFonts w:ascii="Arial" w:hAnsi="Arial" w:cs="Arial"/>
                          <w:b/>
                        </w:rPr>
                        <w:t>Horaire</w:t>
                      </w:r>
                      <w:r>
                        <w:rPr>
                          <w:rFonts w:ascii="Arial" w:hAnsi="Arial" w:cs="Arial"/>
                          <w:b/>
                        </w:rPr>
                        <w:t>s à réserver pages suivantes !</w:t>
                      </w:r>
                    </w:p>
                    <w:p w:rsidR="00B94E04" w:rsidRPr="008208F3" w:rsidRDefault="00B94E04" w:rsidP="00B94E04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94E04" w:rsidRPr="00596981" w:rsidRDefault="00B94E04" w:rsidP="00B94E0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</w:pP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>Formule PARCOURS AVENTURE (2 heures) + ESPACE AQUATIQUE :</w:t>
                      </w:r>
                    </w:p>
                    <w:p w:rsidR="00B94E04" w:rsidRPr="00596981" w:rsidRDefault="00B94E04" w:rsidP="00B94E04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596981">
                        <w:rPr>
                          <w:rFonts w:ascii="Arial" w:hAnsi="Arial" w:cs="Arial"/>
                          <w:b/>
                          <w:color w:val="FF0000"/>
                        </w:rPr>
                        <w:t>(Piscine + toboggans + aires de jeux d’eau + mini-golf) </w:t>
                      </w:r>
                    </w:p>
                    <w:p w:rsidR="00B94E04" w:rsidRDefault="00B94E04" w:rsidP="00B94E04">
                      <w:pPr>
                        <w:spacing w:after="0"/>
                        <w:ind w:firstLine="708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= </w:t>
                      </w:r>
                      <w:r w:rsidRPr="008208F3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2 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>E-</w:t>
                      </w:r>
                      <w:r w:rsidRPr="008208F3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TICKETS / PERSONNE – </w:t>
                      </w: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UNIQUEMENT JUILLET ET AO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Û</w:t>
                      </w: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T</w:t>
                      </w:r>
                      <w:r w:rsidRPr="008208F3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</w:p>
                    <w:p w:rsidR="00B94E04" w:rsidRDefault="00B94E04" w:rsidP="00B94E04">
                      <w:pPr>
                        <w:spacing w:after="0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snapToGrid w:val="0"/>
                          <w:color w:val="auto"/>
                          <w:w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! </w:t>
                      </w:r>
                      <w:r w:rsidRPr="008208F3">
                        <w:rPr>
                          <w:rFonts w:ascii="Arial" w:hAnsi="Arial" w:cs="Arial"/>
                          <w:b/>
                          <w:color w:val="auto"/>
                        </w:rPr>
                        <w:t>Horaires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 à réserver pages suivantes !</w:t>
                      </w:r>
                    </w:p>
                    <w:p w:rsidR="00B94E04" w:rsidRPr="00AA0769" w:rsidRDefault="00B94E04" w:rsidP="00B94E04">
                      <w:pPr>
                        <w:spacing w:after="0"/>
                        <w:ind w:firstLine="708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! A</w:t>
                      </w:r>
                      <w:r w:rsidRPr="009F351A">
                        <w:rPr>
                          <w:rFonts w:ascii="Arial" w:hAnsi="Arial" w:cs="Arial"/>
                          <w:b/>
                          <w:color w:val="FF0000"/>
                        </w:rPr>
                        <w:t>ccès au bassin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- baignade</w:t>
                      </w:r>
                      <w:r w:rsidRPr="009F351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UNIQUEMENT DE 10H30 A 16H !</w:t>
                      </w:r>
                    </w:p>
                    <w:p w:rsidR="00B94E04" w:rsidRDefault="00B94E04" w:rsidP="00B94E04">
                      <w:pPr>
                        <w:spacing w:after="0"/>
                        <w:ind w:firstLine="708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</w:p>
                    <w:p w:rsidR="00B94E04" w:rsidRPr="00596981" w:rsidRDefault="00B94E04" w:rsidP="00B94E0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</w:pP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>Formule ESPACE AQUATIQUE :</w:t>
                      </w:r>
                    </w:p>
                    <w:p w:rsidR="00B94E04" w:rsidRDefault="00B94E04" w:rsidP="00B94E04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(Piscine + toboggans + aires de jeux d’eau + mini-golf)</w:t>
                      </w:r>
                    </w:p>
                    <w:p w:rsidR="00B94E04" w:rsidRPr="00AA0769" w:rsidRDefault="00B94E04" w:rsidP="00B94E04">
                      <w:pPr>
                        <w:spacing w:after="0"/>
                        <w:ind w:firstLine="708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= </w:t>
                      </w:r>
                      <w:r w:rsidRPr="00AA0769">
                        <w:rPr>
                          <w:rFonts w:ascii="Arial" w:hAnsi="Arial" w:cs="Arial"/>
                          <w:b/>
                          <w:color w:val="auto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 E-</w:t>
                      </w:r>
                      <w:r w:rsidRPr="00AA0769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TICKET / PERSONNE – </w:t>
                      </w: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UNIQUEMENT JUILLET ET AO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Û</w:t>
                      </w: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T</w:t>
                      </w:r>
                      <w:r w:rsidRPr="00AA076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</w:p>
                    <w:p w:rsidR="00B94E04" w:rsidRPr="00AA0769" w:rsidRDefault="00B94E04" w:rsidP="00B94E04">
                      <w:pPr>
                        <w:spacing w:after="0"/>
                        <w:ind w:firstLine="708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! A</w:t>
                      </w:r>
                      <w:r w:rsidRPr="009F351A">
                        <w:rPr>
                          <w:rFonts w:ascii="Arial" w:hAnsi="Arial" w:cs="Arial"/>
                          <w:b/>
                          <w:color w:val="FF0000"/>
                        </w:rPr>
                        <w:t>ccès au bassin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- baignade</w:t>
                      </w:r>
                      <w:r w:rsidRPr="009F351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UNIQUEMENT DE 10H30 A 16H !</w:t>
                      </w:r>
                    </w:p>
                    <w:p w:rsidR="00B94E04" w:rsidRDefault="00B94E04" w:rsidP="00B94E04">
                      <w:pPr>
                        <w:pStyle w:val="Paragraphedeliste"/>
                        <w:spacing w:after="0"/>
                        <w:ind w:left="1080"/>
                        <w:jc w:val="both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  <w:p w:rsidR="00B94E04" w:rsidRPr="00596981" w:rsidRDefault="00B94E04" w:rsidP="00B94E0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</w:pP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>Formule ENCADREMENT (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>1 heure et demie)</w:t>
                      </w: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> :</w:t>
                      </w:r>
                    </w:p>
                    <w:p w:rsidR="00B94E04" w:rsidRDefault="00B94E04" w:rsidP="00B94E04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>= 24 E-</w:t>
                      </w:r>
                      <w:r w:rsidRPr="00A51B77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TICKETS – </w:t>
                      </w:r>
                      <w:r w:rsidRPr="00596981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GROUPE DE </w:t>
                      </w:r>
                      <w:r w:rsidRPr="006940FD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12 PERSONNES MAXIMUM 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>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 w:rsidRPr="00E5057B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Session de 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1h30 </w:t>
                      </w:r>
                    </w:p>
                    <w:p w:rsidR="00B94E04" w:rsidRDefault="00B94E04" w:rsidP="00B94E04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>! Horaires et activités à réserver pages suivantes ! – Selon disponibilités</w:t>
                      </w:r>
                    </w:p>
                    <w:p w:rsidR="00B94E04" w:rsidRDefault="00B94E04" w:rsidP="00B94E04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</w:p>
                    <w:p w:rsidR="00B94E04" w:rsidRPr="00596981" w:rsidRDefault="00B94E04" w:rsidP="00B94E0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</w:pPr>
                      <w:r w:rsidRPr="00596981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</w:rPr>
                        <w:t xml:space="preserve">Formule SIMULATEUR DE GLISSE (1 heure) : </w:t>
                      </w:r>
                    </w:p>
                    <w:p w:rsidR="00B94E04" w:rsidRDefault="00B94E04" w:rsidP="00B94E04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>= 24 E-</w:t>
                      </w:r>
                      <w:r w:rsidRPr="00A51B77">
                        <w:rPr>
                          <w:rFonts w:ascii="Arial" w:hAnsi="Arial" w:cs="Arial"/>
                          <w:b/>
                          <w:color w:val="auto"/>
                        </w:rPr>
                        <w:t>TICKETS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 </w:t>
                      </w:r>
                      <w:r w:rsidRPr="00A51B77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Toute l’année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</w:p>
                    <w:p w:rsidR="00B94E04" w:rsidRDefault="00B94E04" w:rsidP="00B94E04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GROUPE DE</w:t>
                      </w:r>
                      <w:r w:rsidRPr="00596981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12 PERSONNES MAXIMUM 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>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Session de 1 heure </w:t>
                      </w:r>
                    </w:p>
                    <w:p w:rsidR="00B94E04" w:rsidRDefault="00B94E04" w:rsidP="00B94E04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! </w:t>
                      </w:r>
                      <w:r w:rsidRPr="008208F3">
                        <w:rPr>
                          <w:rFonts w:ascii="Arial" w:hAnsi="Arial" w:cs="Arial"/>
                          <w:b/>
                          <w:color w:val="auto"/>
                        </w:rPr>
                        <w:t>Horaires à réserver page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>s</w:t>
                      </w:r>
                      <w:r w:rsidRPr="008208F3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>suivantes ! – Selon disponibilités</w:t>
                      </w:r>
                    </w:p>
                    <w:p w:rsidR="00B94E04" w:rsidRDefault="00B94E04" w:rsidP="00B94E04">
                      <w:pPr>
                        <w:pStyle w:val="Paragraphedeliste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</w:p>
                    <w:p w:rsidR="00B94E04" w:rsidRPr="00F45739" w:rsidRDefault="00B94E04" w:rsidP="00B94E04">
                      <w:pPr>
                        <w:pStyle w:val="Paragraphedeliste"/>
                        <w:spacing w:after="0"/>
                        <w:ind w:left="0"/>
                        <w:jc w:val="center"/>
                        <w:rPr>
                          <w:rFonts w:ascii="Arial" w:hAnsi="Arial" w:cs="Arial"/>
                          <w:color w:val="auto"/>
                        </w:rPr>
                      </w:pPr>
                      <w:r w:rsidRPr="00F45739">
                        <w:rPr>
                          <w:rFonts w:ascii="Arial" w:hAnsi="Arial" w:cs="Arial"/>
                          <w:color w:val="auto"/>
                        </w:rPr>
                        <w:t>Toutes nos formules sont adaptées pour les personnes en situation de handicap.</w:t>
                      </w:r>
                    </w:p>
                    <w:p w:rsidR="00B94E04" w:rsidRDefault="00B94E04" w:rsidP="00B94E04">
                      <w:pPr>
                        <w:pStyle w:val="Paragraphedeliste"/>
                        <w:spacing w:after="0"/>
                        <w:ind w:left="1080"/>
                        <w:jc w:val="both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</w:p>
                    <w:p w:rsidR="00B94E04" w:rsidRDefault="00B94E04" w:rsidP="00B94E04">
                      <w:pPr>
                        <w:pStyle w:val="Paragraphedeliste"/>
                        <w:spacing w:after="0"/>
                        <w:ind w:left="1080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</w:p>
                    <w:p w:rsidR="00B94E04" w:rsidRPr="00E5057B" w:rsidRDefault="00B94E04" w:rsidP="00B94E04">
                      <w:pPr>
                        <w:pStyle w:val="Paragraphedeliste"/>
                        <w:spacing w:after="0"/>
                        <w:ind w:left="1080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</w:p>
                    <w:p w:rsidR="00B94E04" w:rsidRPr="00E5057B" w:rsidRDefault="00B94E04" w:rsidP="00B94E04">
                      <w:pPr>
                        <w:pStyle w:val="Paragraphedeliste"/>
                        <w:spacing w:after="0"/>
                        <w:ind w:left="851" w:hanging="143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  <w:r w:rsidRPr="00E5057B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 (Horaire et activité à réserver page suivante – selon disponibilités)</w:t>
                      </w:r>
                    </w:p>
                    <w:p w:rsidR="00B94E04" w:rsidRPr="00E5057B" w:rsidRDefault="00B94E04" w:rsidP="00B94E04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ab/>
                      </w:r>
                    </w:p>
                    <w:p w:rsidR="00B94E04" w:rsidRPr="00A71918" w:rsidRDefault="00B94E04" w:rsidP="00B94E04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ab/>
                      </w:r>
                    </w:p>
                    <w:p w:rsidR="00B94E04" w:rsidRPr="00A71918" w:rsidRDefault="00B94E04" w:rsidP="00B94E04">
                      <w:pPr>
                        <w:pStyle w:val="Paragraphedeliste"/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94E04" w:rsidRPr="008C0053" w:rsidRDefault="00B94E04" w:rsidP="00B94E0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C0053">
                        <w:rPr>
                          <w:rFonts w:ascii="Arial" w:hAnsi="Arial" w:cs="Arial"/>
                          <w:i/>
                        </w:rPr>
                        <w:t>Pour connaître la liste des encadrements possibles, merci de nous contacter par téléphone.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4E04" w:rsidRDefault="00B94E04" w:rsidP="00B94E04">
      <w:pPr>
        <w:spacing w:before="240" w:after="666" w:line="240" w:lineRule="auto"/>
        <w:ind w:left="298" w:hanging="10"/>
        <w:rPr>
          <w:sz w:val="24"/>
        </w:rPr>
      </w:pPr>
    </w:p>
    <w:p w:rsidR="00B94E04" w:rsidRDefault="00B94E04" w:rsidP="00B94E04">
      <w:pPr>
        <w:spacing w:before="240" w:after="666" w:line="240" w:lineRule="auto"/>
        <w:ind w:left="298" w:hanging="10"/>
        <w:rPr>
          <w:sz w:val="24"/>
        </w:rPr>
      </w:pPr>
    </w:p>
    <w:p w:rsidR="00B94E04" w:rsidRDefault="00B94E04" w:rsidP="00B94E04">
      <w:pPr>
        <w:spacing w:before="240" w:after="666" w:line="240" w:lineRule="auto"/>
        <w:ind w:left="298" w:hanging="10"/>
        <w:rPr>
          <w:sz w:val="24"/>
        </w:rPr>
      </w:pPr>
    </w:p>
    <w:p w:rsidR="00B94E04" w:rsidRDefault="00B94E04" w:rsidP="00B94E04">
      <w:pPr>
        <w:spacing w:before="240" w:after="666" w:line="240" w:lineRule="auto"/>
        <w:ind w:left="298" w:hanging="10"/>
        <w:rPr>
          <w:sz w:val="24"/>
        </w:rPr>
      </w:pPr>
    </w:p>
    <w:p w:rsidR="00B94E04" w:rsidRDefault="00B94E04" w:rsidP="00B94E04">
      <w:pPr>
        <w:spacing w:after="666"/>
        <w:ind w:left="298" w:hanging="10"/>
        <w:rPr>
          <w:sz w:val="24"/>
        </w:rPr>
      </w:pPr>
    </w:p>
    <w:p w:rsidR="00B94E04" w:rsidRDefault="00B94E04" w:rsidP="00B94E04">
      <w:pPr>
        <w:spacing w:after="0"/>
        <w:ind w:left="2" w:hanging="10"/>
        <w:rPr>
          <w:sz w:val="26"/>
          <w:u w:val="single" w:color="000000"/>
        </w:rPr>
      </w:pPr>
    </w:p>
    <w:p w:rsidR="00B94E04" w:rsidRDefault="00B94E04" w:rsidP="00B94E04">
      <w:pPr>
        <w:spacing w:after="0"/>
        <w:ind w:left="2" w:hanging="10"/>
        <w:rPr>
          <w:b/>
          <w:sz w:val="26"/>
          <w:u w:val="single" w:color="000000"/>
        </w:rPr>
      </w:pPr>
    </w:p>
    <w:p w:rsidR="00B94E04" w:rsidRDefault="00B94E04" w:rsidP="00B94E04">
      <w:pPr>
        <w:spacing w:after="0"/>
        <w:ind w:left="2" w:hanging="10"/>
        <w:rPr>
          <w:b/>
          <w:sz w:val="26"/>
          <w:u w:val="single" w:color="000000"/>
        </w:rPr>
      </w:pPr>
    </w:p>
    <w:p w:rsidR="00B94E04" w:rsidRDefault="00B94E04" w:rsidP="00B94E04">
      <w:pPr>
        <w:spacing w:after="0"/>
        <w:ind w:left="2" w:hanging="10"/>
        <w:rPr>
          <w:b/>
          <w:sz w:val="26"/>
          <w:u w:val="single" w:color="000000"/>
        </w:rPr>
      </w:pPr>
    </w:p>
    <w:p w:rsidR="00B94E04" w:rsidRDefault="00B94E04" w:rsidP="00B94E04">
      <w:pPr>
        <w:spacing w:after="0"/>
        <w:ind w:left="2" w:hanging="10"/>
        <w:rPr>
          <w:b/>
          <w:sz w:val="26"/>
          <w:u w:val="single" w:color="000000"/>
        </w:rPr>
      </w:pPr>
      <w:r w:rsidRPr="006940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E2EFBCB" wp14:editId="6B7E8D02">
                <wp:simplePos x="0" y="0"/>
                <wp:positionH relativeFrom="margin">
                  <wp:posOffset>3206115</wp:posOffset>
                </wp:positionH>
                <wp:positionV relativeFrom="paragraph">
                  <wp:posOffset>200025</wp:posOffset>
                </wp:positionV>
                <wp:extent cx="3629025" cy="1033145"/>
                <wp:effectExtent l="0" t="0" r="9525" b="0"/>
                <wp:wrapSquare wrapText="bothSides"/>
                <wp:docPr id="14225855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E04" w:rsidRPr="00276D50" w:rsidRDefault="00B94E04" w:rsidP="00B94E04">
                            <w:pPr>
                              <w:spacing w:after="0"/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  <w:t>Accès à l’Î</w:t>
                            </w:r>
                            <w:r w:rsidRPr="00276D50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  <w:t>le de loisirs</w:t>
                            </w:r>
                            <w:r w:rsidRPr="00276D50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 :</w:t>
                            </w:r>
                          </w:p>
                          <w:p w:rsidR="00B94E04" w:rsidRDefault="00B94E04" w:rsidP="00B94E04">
                            <w:pPr>
                              <w:spacing w:after="0"/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76D50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De Pari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s : </w:t>
                            </w:r>
                          </w:p>
                          <w:p w:rsidR="00B94E04" w:rsidRDefault="00B94E04" w:rsidP="00B94E04">
                            <w:pPr>
                              <w:spacing w:after="0"/>
                              <w:jc w:val="both"/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- En véhicule = via </w:t>
                            </w:r>
                            <w:r w:rsidRPr="00276D50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A6 direction Lyon, sortie 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n</w:t>
                            </w:r>
                            <w:r w:rsidRPr="00276D50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°13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,</w:t>
                            </w:r>
                          </w:p>
                          <w:p w:rsidR="00B94E04" w:rsidRDefault="00B94E04" w:rsidP="00B94E04">
                            <w:pPr>
                              <w:spacing w:after="0"/>
                              <w:jc w:val="both"/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  </w:t>
                            </w:r>
                            <w:proofErr w:type="gramStart"/>
                            <w:r w:rsidRPr="00276D50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pui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 D152 direction Le Malesherbois</w:t>
                            </w:r>
                          </w:p>
                          <w:p w:rsidR="00B94E04" w:rsidRPr="0097449F" w:rsidRDefault="00B94E04" w:rsidP="00B94E04">
                            <w:pPr>
                              <w:spacing w:after="0"/>
                              <w:jc w:val="both"/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- En</w:t>
                            </w:r>
                            <w:r w:rsidRPr="00276D50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 RER D : 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Terminus en gare du Malesherbois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EFBCB" id="_x0000_s1032" type="#_x0000_t202" style="position:absolute;left:0;text-align:left;margin-left:252.45pt;margin-top:15.75pt;width:285.75pt;height:81.3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" stroked="f">
                <v:textbox>
                  <w:txbxContent>
                    <w:p w:rsidR="00B94E04" w:rsidRPr="00276D50" w:rsidRDefault="00B94E04" w:rsidP="00B94E04">
                      <w:pPr>
                        <w:spacing w:after="0"/>
                        <w:rPr>
                          <w:rFonts w:ascii="Arial" w:eastAsiaTheme="minorHAnsi" w:hAnsi="Arial" w:cs="Arial"/>
                          <w:b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color w:val="auto"/>
                          <w:sz w:val="24"/>
                          <w:szCs w:val="24"/>
                          <w:u w:val="single"/>
                          <w:lang w:eastAsia="en-US"/>
                        </w:rPr>
                        <w:t>Accès à l’Î</w:t>
                      </w:r>
                      <w:r w:rsidRPr="00276D50">
                        <w:rPr>
                          <w:rFonts w:ascii="Arial" w:eastAsiaTheme="minorHAnsi" w:hAnsi="Arial" w:cs="Arial"/>
                          <w:b/>
                          <w:color w:val="auto"/>
                          <w:sz w:val="24"/>
                          <w:szCs w:val="24"/>
                          <w:u w:val="single"/>
                          <w:lang w:eastAsia="en-US"/>
                        </w:rPr>
                        <w:t>le de loisirs</w:t>
                      </w:r>
                      <w:r w:rsidRPr="00276D50">
                        <w:rPr>
                          <w:rFonts w:ascii="Arial" w:eastAsiaTheme="minorHAnsi" w:hAnsi="Arial" w:cs="Arial"/>
                          <w:b/>
                          <w:color w:val="auto"/>
                          <w:sz w:val="24"/>
                          <w:szCs w:val="24"/>
                          <w:lang w:eastAsia="en-US"/>
                        </w:rPr>
                        <w:t> :</w:t>
                      </w:r>
                    </w:p>
                    <w:p w:rsidR="00B94E04" w:rsidRDefault="00B94E04" w:rsidP="00B94E04">
                      <w:pPr>
                        <w:spacing w:after="0"/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 w:rsidRPr="00276D50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>De Pari</w:t>
                      </w:r>
                      <w:r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s : </w:t>
                      </w:r>
                    </w:p>
                    <w:p w:rsidR="00B94E04" w:rsidRDefault="00B94E04" w:rsidP="00B94E04">
                      <w:pPr>
                        <w:spacing w:after="0"/>
                        <w:jc w:val="both"/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- En véhicule = via </w:t>
                      </w:r>
                      <w:r w:rsidRPr="00276D50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A6 direction Lyon, sortie </w:t>
                      </w:r>
                      <w:r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>n</w:t>
                      </w:r>
                      <w:r w:rsidRPr="00276D50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>°13</w:t>
                      </w:r>
                      <w:r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>,</w:t>
                      </w:r>
                    </w:p>
                    <w:p w:rsidR="00B94E04" w:rsidRDefault="00B94E04" w:rsidP="00B94E04">
                      <w:pPr>
                        <w:spacing w:after="0"/>
                        <w:jc w:val="both"/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  </w:t>
                      </w:r>
                      <w:proofErr w:type="gramStart"/>
                      <w:r w:rsidRPr="00276D50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>pui</w:t>
                      </w:r>
                      <w:r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>s</w:t>
                      </w:r>
                      <w:proofErr w:type="gramEnd"/>
                      <w:r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 D152 direction Le Malesherbois</w:t>
                      </w:r>
                    </w:p>
                    <w:p w:rsidR="00B94E04" w:rsidRPr="0097449F" w:rsidRDefault="00B94E04" w:rsidP="00B94E04">
                      <w:pPr>
                        <w:spacing w:after="0"/>
                        <w:jc w:val="both"/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>- En</w:t>
                      </w:r>
                      <w:r w:rsidRPr="00276D50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 RER D : </w:t>
                      </w:r>
                      <w:r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eastAsia="en-US"/>
                        </w:rPr>
                        <w:t>Terminus en gare du Malesherbois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94E04" w:rsidRDefault="00B94E04" w:rsidP="00B94E04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276D50">
        <w:rPr>
          <w:rFonts w:ascii="Arial" w:hAnsi="Arial" w:cs="Arial"/>
          <w:b/>
          <w:sz w:val="24"/>
          <w:szCs w:val="24"/>
          <w:u w:val="single"/>
        </w:rPr>
        <w:t>Adresse</w:t>
      </w:r>
      <w:r>
        <w:rPr>
          <w:rFonts w:ascii="Arial" w:hAnsi="Arial" w:cs="Arial"/>
          <w:sz w:val="24"/>
          <w:szCs w:val="24"/>
        </w:rPr>
        <w:t>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Î</w:t>
      </w:r>
      <w:r w:rsidRPr="00276D50">
        <w:rPr>
          <w:rFonts w:ascii="Arial" w:hAnsi="Arial" w:cs="Arial"/>
          <w:b/>
          <w:sz w:val="24"/>
          <w:szCs w:val="24"/>
        </w:rPr>
        <w:t>le de loisirs de Buthiers</w:t>
      </w:r>
    </w:p>
    <w:p w:rsidR="00B94E04" w:rsidRPr="006940FD" w:rsidRDefault="00B94E04" w:rsidP="00B94E04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940FD">
        <w:rPr>
          <w:rFonts w:ascii="Arial" w:hAnsi="Arial" w:cs="Arial"/>
          <w:sz w:val="24"/>
          <w:szCs w:val="24"/>
        </w:rPr>
        <w:t>Service réservation</w:t>
      </w:r>
    </w:p>
    <w:p w:rsidR="00B94E04" w:rsidRPr="006940FD" w:rsidRDefault="00B94E04" w:rsidP="00B94E04">
      <w:pPr>
        <w:tabs>
          <w:tab w:val="left" w:pos="1276"/>
        </w:tabs>
        <w:spacing w:after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940FD">
        <w:rPr>
          <w:rFonts w:ascii="Arial" w:hAnsi="Arial" w:cs="Arial"/>
          <w:sz w:val="24"/>
          <w:szCs w:val="24"/>
        </w:rPr>
        <w:t>73 rue des Roches</w:t>
      </w:r>
    </w:p>
    <w:p w:rsidR="00B94E04" w:rsidRPr="006940FD" w:rsidRDefault="00B94E04" w:rsidP="00B94E04">
      <w:pPr>
        <w:tabs>
          <w:tab w:val="left" w:pos="1276"/>
        </w:tabs>
        <w:spacing w:after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</w:t>
      </w:r>
      <w:r w:rsidRPr="006940FD">
        <w:rPr>
          <w:rFonts w:ascii="Arial" w:hAnsi="Arial" w:cs="Arial"/>
          <w:sz w:val="24"/>
          <w:szCs w:val="24"/>
        </w:rPr>
        <w:t>7760 Buthiers</w:t>
      </w:r>
    </w:p>
    <w:p w:rsidR="00B94E04" w:rsidRPr="006940FD" w:rsidRDefault="00B94E04" w:rsidP="00B94E04">
      <w:pPr>
        <w:tabs>
          <w:tab w:val="left" w:pos="1276"/>
        </w:tabs>
        <w:spacing w:after="3"/>
        <w:rPr>
          <w:rFonts w:ascii="Arial" w:hAnsi="Arial" w:cs="Arial"/>
          <w:sz w:val="24"/>
          <w:szCs w:val="24"/>
        </w:rPr>
      </w:pPr>
      <w:r w:rsidRPr="00A222A1">
        <w:rPr>
          <w:rFonts w:ascii="Arial" w:hAnsi="Arial" w:cs="Arial"/>
          <w:sz w:val="24"/>
          <w:szCs w:val="24"/>
          <w:u w:val="single"/>
        </w:rPr>
        <w:t>Tél</w:t>
      </w:r>
      <w:r w:rsidRPr="00A222A1">
        <w:rPr>
          <w:rFonts w:ascii="Arial" w:hAnsi="Arial" w:cs="Arial"/>
          <w:sz w:val="24"/>
          <w:szCs w:val="24"/>
        </w:rPr>
        <w:t xml:space="preserve"> :</w:t>
      </w:r>
      <w:r w:rsidRPr="006940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6940FD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</w:t>
      </w:r>
      <w:r w:rsidRPr="006940FD">
        <w:rPr>
          <w:rFonts w:ascii="Arial" w:hAnsi="Arial" w:cs="Arial"/>
          <w:sz w:val="24"/>
          <w:szCs w:val="24"/>
        </w:rPr>
        <w:t>64</w:t>
      </w:r>
      <w:r>
        <w:rPr>
          <w:rFonts w:ascii="Arial" w:hAnsi="Arial" w:cs="Arial"/>
          <w:sz w:val="24"/>
          <w:szCs w:val="24"/>
        </w:rPr>
        <w:t xml:space="preserve"> </w:t>
      </w:r>
      <w:r w:rsidRPr="006940FD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</w:t>
      </w:r>
      <w:r w:rsidRPr="006940FD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</w:t>
      </w:r>
      <w:r w:rsidRPr="006940FD">
        <w:rPr>
          <w:rFonts w:ascii="Arial" w:hAnsi="Arial" w:cs="Arial"/>
          <w:sz w:val="24"/>
          <w:szCs w:val="24"/>
        </w:rPr>
        <w:t>87</w:t>
      </w:r>
    </w:p>
    <w:p w:rsidR="00B94E04" w:rsidRPr="006940FD" w:rsidRDefault="00B94E04" w:rsidP="00B94E04">
      <w:pPr>
        <w:spacing w:after="68"/>
        <w:rPr>
          <w:rFonts w:ascii="Arial" w:hAnsi="Arial" w:cs="Arial"/>
          <w:sz w:val="24"/>
          <w:szCs w:val="24"/>
        </w:rPr>
      </w:pPr>
      <w:r w:rsidRPr="00A222A1">
        <w:rPr>
          <w:rFonts w:ascii="Arial" w:hAnsi="Arial" w:cs="Arial"/>
          <w:sz w:val="24"/>
          <w:szCs w:val="24"/>
          <w:u w:val="single"/>
        </w:rPr>
        <w:t>Mail</w:t>
      </w:r>
      <w:r w:rsidRPr="00A222A1">
        <w:rPr>
          <w:rFonts w:ascii="Arial" w:hAnsi="Arial" w:cs="Arial"/>
          <w:sz w:val="24"/>
          <w:szCs w:val="24"/>
        </w:rPr>
        <w:t xml:space="preserve"> :</w:t>
      </w:r>
      <w:r w:rsidRPr="006940FD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Pr="006940FD">
          <w:rPr>
            <w:rStyle w:val="Lienhypertexte"/>
            <w:rFonts w:ascii="Arial" w:hAnsi="Arial" w:cs="Arial"/>
            <w:sz w:val="24"/>
            <w:szCs w:val="24"/>
          </w:rPr>
          <w:t>contact@buthiers.iledeloisirs.fr</w:t>
        </w:r>
      </w:hyperlink>
    </w:p>
    <w:tbl>
      <w:tblPr>
        <w:tblStyle w:val="Grilledutableau"/>
        <w:tblpPr w:leftFromText="141" w:rightFromText="141" w:vertAnchor="text" w:horzAnchor="margin" w:tblpX="-10" w:tblpY="256"/>
        <w:tblW w:w="10778" w:type="dxa"/>
        <w:tblLayout w:type="fixed"/>
        <w:tblLook w:val="04A0" w:firstRow="1" w:lastRow="0" w:firstColumn="1" w:lastColumn="0" w:noHBand="0" w:noVBand="1"/>
      </w:tblPr>
      <w:tblGrid>
        <w:gridCol w:w="2420"/>
        <w:gridCol w:w="5660"/>
        <w:gridCol w:w="2698"/>
      </w:tblGrid>
      <w:tr w:rsidR="00B94E04" w:rsidTr="00C32D43">
        <w:trPr>
          <w:trHeight w:val="1979"/>
        </w:trPr>
        <w:tc>
          <w:tcPr>
            <w:tcW w:w="2420" w:type="dxa"/>
          </w:tcPr>
          <w:p w:rsidR="00B94E04" w:rsidRDefault="00B94E04" w:rsidP="00C32D43">
            <w:pPr>
              <w:ind w:right="2261"/>
              <w:jc w:val="right"/>
              <w:rPr>
                <w:b/>
                <w:sz w:val="48"/>
              </w:rPr>
            </w:pPr>
            <w:r>
              <w:rPr>
                <w:b/>
                <w:noProof/>
                <w:sz w:val="48"/>
              </w:rPr>
              <w:lastRenderedPageBreak/>
              <w:drawing>
                <wp:anchor distT="0" distB="0" distL="114300" distR="114300" simplePos="0" relativeHeight="251691008" behindDoc="1" locked="0" layoutInCell="1" allowOverlap="1" wp14:anchorId="70F48613" wp14:editId="6FC88CF2">
                  <wp:simplePos x="0" y="0"/>
                  <wp:positionH relativeFrom="column">
                    <wp:posOffset>-2899</wp:posOffset>
                  </wp:positionH>
                  <wp:positionV relativeFrom="paragraph">
                    <wp:posOffset>2043</wp:posOffset>
                  </wp:positionV>
                  <wp:extent cx="1411200" cy="1353600"/>
                  <wp:effectExtent l="0" t="0" r="0" b="0"/>
                  <wp:wrapNone/>
                  <wp:docPr id="219387738" name="Image 219387738" descr="Une image contenant texte, Polic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87738" name="Image 219387738" descr="Une image contenant texte, Police, logo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200" cy="135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60" w:type="dxa"/>
          </w:tcPr>
          <w:p w:rsidR="00B94E04" w:rsidRPr="001361ED" w:rsidRDefault="00B94E04" w:rsidP="00C32D43">
            <w:pPr>
              <w:pStyle w:val="Sansinterligne"/>
              <w:jc w:val="center"/>
              <w:rPr>
                <w:b/>
                <w:smallCaps/>
                <w:sz w:val="40"/>
                <w:szCs w:val="40"/>
                <w:u w:val="single"/>
              </w:rPr>
            </w:pPr>
          </w:p>
          <w:p w:rsidR="00B94E04" w:rsidRDefault="00B94E04" w:rsidP="00C32D43">
            <w:pPr>
              <w:pStyle w:val="Sansinterligne"/>
              <w:jc w:val="center"/>
              <w:rPr>
                <w:b/>
                <w:smallCaps/>
                <w:color w:val="FF0000"/>
                <w:sz w:val="48"/>
                <w:szCs w:val="48"/>
                <w:u w:val="single"/>
              </w:rPr>
            </w:pPr>
            <w:r w:rsidRPr="00914484">
              <w:rPr>
                <w:b/>
                <w:smallCaps/>
                <w:color w:val="FF0000"/>
                <w:sz w:val="38"/>
                <w:szCs w:val="38"/>
                <w:u w:val="single"/>
              </w:rPr>
              <w:t>FICHE DE</w:t>
            </w:r>
            <w:r>
              <w:rPr>
                <w:b/>
                <w:smallCaps/>
                <w:color w:val="FF0000"/>
                <w:sz w:val="38"/>
                <w:szCs w:val="38"/>
                <w:u w:val="single"/>
              </w:rPr>
              <w:t xml:space="preserve"> RÉSERVATION</w:t>
            </w:r>
          </w:p>
          <w:p w:rsidR="00B94E04" w:rsidRPr="001361ED" w:rsidRDefault="00B94E04" w:rsidP="00C32D43">
            <w:pPr>
              <w:pStyle w:val="Sansinterligne"/>
              <w:jc w:val="center"/>
              <w:rPr>
                <w:b/>
                <w:smallCaps/>
                <w:color w:val="FF0000"/>
                <w:szCs w:val="24"/>
                <w:u w:val="single"/>
              </w:rPr>
            </w:pPr>
          </w:p>
          <w:p w:rsidR="00B94E04" w:rsidRPr="001361ED" w:rsidRDefault="00B94E04" w:rsidP="00C32D43">
            <w:pPr>
              <w:pStyle w:val="Sansinterligne"/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 w:rsidRPr="001361ED">
              <w:rPr>
                <w:b/>
                <w:smallCaps/>
                <w:color w:val="FF0000"/>
                <w:sz w:val="36"/>
                <w:szCs w:val="36"/>
                <w:u w:val="single"/>
              </w:rPr>
              <w:t>TICKETS LOISIRS</w:t>
            </w:r>
            <w:r>
              <w:rPr>
                <w:b/>
                <w:smallCaps/>
                <w:color w:val="FF0000"/>
                <w:sz w:val="36"/>
                <w:szCs w:val="36"/>
                <w:u w:val="single"/>
              </w:rPr>
              <w:t xml:space="preserve"> 2026</w:t>
            </w:r>
            <w:r w:rsidRPr="001361ED">
              <w:rPr>
                <w:b/>
                <w:smallCaps/>
                <w:color w:val="FF0000"/>
                <w:sz w:val="36"/>
                <w:szCs w:val="36"/>
                <w:u w:val="single"/>
              </w:rPr>
              <w:t>-202</w:t>
            </w:r>
            <w:r>
              <w:rPr>
                <w:b/>
                <w:smallCaps/>
                <w:color w:val="FF0000"/>
                <w:sz w:val="36"/>
                <w:szCs w:val="36"/>
                <w:u w:val="single"/>
              </w:rPr>
              <w:t>7</w:t>
            </w:r>
            <w:r w:rsidRPr="001361ED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 xml:space="preserve">      </w:t>
            </w:r>
          </w:p>
          <w:p w:rsidR="00B94E04" w:rsidRPr="001361ED" w:rsidRDefault="00B94E04" w:rsidP="00C32D4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98" w:type="dxa"/>
          </w:tcPr>
          <w:p w:rsidR="00B94E04" w:rsidRPr="00350DB8" w:rsidRDefault="00B94E04" w:rsidP="00C32D43">
            <w:pPr>
              <w:ind w:right="-15"/>
              <w:jc w:val="center"/>
              <w:rPr>
                <w:b/>
                <w:sz w:val="28"/>
                <w:szCs w:val="28"/>
              </w:rPr>
            </w:pPr>
          </w:p>
          <w:p w:rsidR="00B94E04" w:rsidRPr="00350DB8" w:rsidRDefault="00B94E04" w:rsidP="00C32D43">
            <w:pPr>
              <w:ind w:right="-15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7BD41E77" wp14:editId="13A1B37E">
                  <wp:simplePos x="0" y="0"/>
                  <wp:positionH relativeFrom="column">
                    <wp:posOffset>607</wp:posOffset>
                  </wp:positionH>
                  <wp:positionV relativeFrom="paragraph">
                    <wp:posOffset>-442</wp:posOffset>
                  </wp:positionV>
                  <wp:extent cx="1623600" cy="669600"/>
                  <wp:effectExtent l="0" t="0" r="0" b="0"/>
                  <wp:wrapNone/>
                  <wp:docPr id="1249288504" name="Image 1249288504" descr="LOGO_RIDF_2019_H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_RIDF_2019_H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00" cy="66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94E04" w:rsidRDefault="00B94E04" w:rsidP="00C32D43">
            <w:pPr>
              <w:ind w:right="-15"/>
              <w:jc w:val="center"/>
              <w:rPr>
                <w:b/>
                <w:sz w:val="48"/>
              </w:rPr>
            </w:pPr>
          </w:p>
        </w:tc>
      </w:tr>
    </w:tbl>
    <w:p w:rsidR="00B94E04" w:rsidRDefault="00B94E04" w:rsidP="00B94E04">
      <w:pPr>
        <w:spacing w:after="3"/>
        <w:ind w:left="24" w:right="2338" w:hanging="10"/>
        <w:rPr>
          <w:rFonts w:ascii="Arial" w:eastAsiaTheme="minorHAnsi" w:hAnsi="Arial" w:cs="Arial"/>
          <w:b/>
          <w:color w:val="FF0000"/>
          <w:u w:val="single"/>
          <w:lang w:eastAsia="en-US"/>
        </w:rPr>
      </w:pPr>
    </w:p>
    <w:p w:rsidR="00B94E04" w:rsidRPr="00C355A5" w:rsidRDefault="00B94E04" w:rsidP="00B94E04">
      <w:pPr>
        <w:spacing w:after="0"/>
        <w:jc w:val="center"/>
        <w:rPr>
          <w:rFonts w:ascii="Arial" w:eastAsiaTheme="minorHAnsi" w:hAnsi="Arial" w:cs="Arial"/>
          <w:b/>
          <w:color w:val="FF0000"/>
          <w:sz w:val="16"/>
          <w:szCs w:val="16"/>
          <w:u w:val="single"/>
          <w:lang w:eastAsia="en-US"/>
        </w:rPr>
      </w:pPr>
    </w:p>
    <w:p w:rsidR="00B94E04" w:rsidRDefault="00B94E04" w:rsidP="00B94E04">
      <w:pPr>
        <w:spacing w:after="0"/>
        <w:jc w:val="center"/>
        <w:rPr>
          <w:rFonts w:ascii="Arial" w:eastAsiaTheme="minorHAnsi" w:hAnsi="Arial" w:cs="Arial"/>
          <w:b/>
          <w:color w:val="FF0000"/>
          <w:u w:val="single"/>
          <w:lang w:eastAsia="en-US"/>
        </w:rPr>
      </w:pPr>
      <w:r w:rsidRPr="00B93095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D6FB0C8" wp14:editId="00DDB17E">
                <wp:simplePos x="0" y="0"/>
                <wp:positionH relativeFrom="margin">
                  <wp:posOffset>-52070</wp:posOffset>
                </wp:positionH>
                <wp:positionV relativeFrom="paragraph">
                  <wp:posOffset>220980</wp:posOffset>
                </wp:positionV>
                <wp:extent cx="6870700" cy="1701165"/>
                <wp:effectExtent l="0" t="0" r="25400" b="13335"/>
                <wp:wrapSquare wrapText="bothSides"/>
                <wp:docPr id="14346420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E04" w:rsidRDefault="00B94E04" w:rsidP="00B94E04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Avec les e-Tickets L</w:t>
                            </w:r>
                            <w:r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oisirs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votre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demande de </w:t>
                            </w:r>
                            <w:r w:rsidRPr="00E24C4F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É</w:t>
                            </w:r>
                            <w:r w:rsidRPr="00E24C4F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SERVATION EST OBLIGATOIRE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!</w:t>
                            </w:r>
                          </w:p>
                          <w:p w:rsidR="00B94E04" w:rsidRDefault="00B94E04" w:rsidP="00B94E04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- sous réserve de disponibilités -</w:t>
                            </w:r>
                          </w:p>
                          <w:p w:rsidR="00B94E04" w:rsidRDefault="00B94E04" w:rsidP="00B94E04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24C4F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PAR L’ENVOI DE CETTE FICHE DE R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 xml:space="preserve">ÉSERVATION </w:t>
                            </w:r>
                            <w:r w:rsidRPr="003A45C3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COMPLÉTÉE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 xml:space="preserve"> ET LISIBLE</w:t>
                            </w:r>
                            <w:r w:rsidRPr="003A45C3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 xml:space="preserve"> (</w:t>
                            </w:r>
                            <w:r w:rsidRPr="003A45C3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  <w:u w:val="double"/>
                              </w:rPr>
                              <w:t>3 PAGES</w:t>
                            </w:r>
                            <w:r w:rsidRPr="003A45C3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)</w:t>
                            </w:r>
                            <w:r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94E04" w:rsidRDefault="00B94E04" w:rsidP="00B94E04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avant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et en plus </w:t>
                            </w:r>
                            <w:r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 votre démarche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et de leur versement </w:t>
                            </w:r>
                            <w:r w:rsidRPr="00677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via la plateforme.</w:t>
                            </w:r>
                          </w:p>
                          <w:p w:rsidR="00B94E04" w:rsidRPr="00BD165B" w:rsidRDefault="00B94E04" w:rsidP="00B94E04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B94E04" w:rsidRDefault="00B94E04" w:rsidP="00B94E04">
                            <w:pPr>
                              <w:spacing w:after="0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color w:val="0563C1" w:themeColor="hyperlink"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Envoi de la fiche à : </w:t>
                            </w:r>
                            <w:hyperlink r:id="rId16" w:history="1">
                              <w:r w:rsidRPr="00D80E08">
                                <w:rPr>
                                  <w:rFonts w:ascii="Arial" w:eastAsiaTheme="minorHAnsi" w:hAnsi="Arial" w:cs="Arial"/>
                                  <w:b/>
                                  <w:color w:val="0563C1" w:themeColor="hyperlink"/>
                                  <w:sz w:val="28"/>
                                  <w:szCs w:val="28"/>
                                  <w:u w:val="single"/>
                                  <w:lang w:eastAsia="en-US"/>
                                </w:rPr>
                                <w:t>contact@buthiers.iledeloisirs.fr</w:t>
                              </w:r>
                            </w:hyperlink>
                          </w:p>
                          <w:p w:rsidR="00B94E04" w:rsidRDefault="00B94E04" w:rsidP="00B94E04">
                            <w:pPr>
                              <w:spacing w:after="0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color w:val="0563C1" w:themeColor="hyperlink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</w:pPr>
                          </w:p>
                          <w:p w:rsidR="00B94E04" w:rsidRPr="00A04D50" w:rsidRDefault="00B94E04" w:rsidP="00B94E04">
                            <w:pPr>
                              <w:spacing w:after="0"/>
                              <w:ind w:left="248" w:right="234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</w:pPr>
                            <w:r w:rsidRPr="008D6B86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 xml:space="preserve">! </w:t>
                            </w:r>
                            <w:r w:rsidRPr="008D6B86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DÈS QUE POSSIBLE</w:t>
                            </w:r>
                            <w:r w:rsidRPr="008D6B86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> !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A04D50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ET AU PLUS TARD 72 HEURES</w:t>
                            </w:r>
                            <w:r w:rsidRPr="00A04D50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A04D50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AVANT LA DATE DE VOTRE SORTIE</w:t>
                            </w:r>
                          </w:p>
                          <w:p w:rsidR="00B94E04" w:rsidRPr="00B01114" w:rsidRDefault="00B94E04" w:rsidP="00B94E04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FB0C8" id="_x0000_s1033" type="#_x0000_t202" style="position:absolute;left:0;text-align:left;margin-left:-4.1pt;margin-top:17.4pt;width:541pt;height:133.9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">
                <v:textbox>
                  <w:txbxContent>
                    <w:p w:rsidR="00B94E04" w:rsidRDefault="00B94E04" w:rsidP="00B94E04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Avec les e-Tickets L</w:t>
                      </w:r>
                      <w:r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>oisirs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r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votre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demande de </w:t>
                      </w:r>
                      <w:r w:rsidRPr="00E24C4F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R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É</w:t>
                      </w:r>
                      <w:r w:rsidRPr="00E24C4F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SERVATION EST OBLIGATOIRE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!</w:t>
                      </w:r>
                    </w:p>
                    <w:p w:rsidR="00B94E04" w:rsidRDefault="00B94E04" w:rsidP="00B94E04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 sous réserve de disponibilités -</w:t>
                      </w:r>
                    </w:p>
                    <w:p w:rsidR="00B94E04" w:rsidRDefault="00B94E04" w:rsidP="00B94E04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E24C4F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PAR L’ENVOI DE CETTE FICHE DE R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 xml:space="preserve">ÉSERVATION </w:t>
                      </w:r>
                      <w:r w:rsidRPr="003A45C3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COMPLÉTÉE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 xml:space="preserve"> ET LISIBLE</w:t>
                      </w:r>
                      <w:r w:rsidRPr="003A45C3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 xml:space="preserve"> (</w:t>
                      </w:r>
                      <w:r w:rsidRPr="003A45C3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  <w:u w:val="double"/>
                        </w:rPr>
                        <w:t>3 PAGES</w:t>
                      </w:r>
                      <w:r w:rsidRPr="003A45C3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)</w:t>
                      </w:r>
                      <w:r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94E04" w:rsidRDefault="00B94E04" w:rsidP="00B94E04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avant</w:t>
                      </w:r>
                      <w:proofErr w:type="gram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et en plus </w:t>
                      </w:r>
                      <w:r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 votre démarche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et de leur versement </w:t>
                      </w:r>
                      <w:r w:rsidRPr="00677ED9">
                        <w:rPr>
                          <w:b/>
                          <w:color w:val="FF0000"/>
                          <w:sz w:val="28"/>
                          <w:szCs w:val="28"/>
                        </w:rPr>
                        <w:t>via la plateforme.</w:t>
                      </w:r>
                    </w:p>
                    <w:p w:rsidR="00B94E04" w:rsidRPr="00BD165B" w:rsidRDefault="00B94E04" w:rsidP="00B94E04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8"/>
                          <w:szCs w:val="8"/>
                        </w:rPr>
                      </w:pPr>
                    </w:p>
                    <w:p w:rsidR="00B94E04" w:rsidRDefault="00B94E04" w:rsidP="00B94E04">
                      <w:pPr>
                        <w:spacing w:after="0"/>
                        <w:jc w:val="center"/>
                        <w:rPr>
                          <w:rFonts w:ascii="Arial" w:eastAsiaTheme="minorHAnsi" w:hAnsi="Arial" w:cs="Arial"/>
                          <w:b/>
                          <w:color w:val="0563C1" w:themeColor="hyperlink"/>
                          <w:sz w:val="28"/>
                          <w:szCs w:val="28"/>
                          <w:u w:val="single"/>
                          <w:lang w:eastAsia="en-US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Envoi de la fiche à : </w:t>
                      </w:r>
                      <w:hyperlink r:id="rId17" w:history="1">
                        <w:r w:rsidRPr="00D80E08">
                          <w:rPr>
                            <w:rFonts w:ascii="Arial" w:eastAsiaTheme="minorHAnsi" w:hAnsi="Arial" w:cs="Arial"/>
                            <w:b/>
                            <w:color w:val="0563C1" w:themeColor="hyperlink"/>
                            <w:sz w:val="28"/>
                            <w:szCs w:val="28"/>
                            <w:u w:val="single"/>
                            <w:lang w:eastAsia="en-US"/>
                          </w:rPr>
                          <w:t>contact@buthiers.iledeloisirs.fr</w:t>
                        </w:r>
                      </w:hyperlink>
                    </w:p>
                    <w:p w:rsidR="00B94E04" w:rsidRDefault="00B94E04" w:rsidP="00B94E04">
                      <w:pPr>
                        <w:spacing w:after="0"/>
                        <w:jc w:val="center"/>
                        <w:rPr>
                          <w:rFonts w:ascii="Arial" w:eastAsiaTheme="minorHAnsi" w:hAnsi="Arial" w:cs="Arial"/>
                          <w:b/>
                          <w:color w:val="0563C1" w:themeColor="hyperlink"/>
                          <w:sz w:val="24"/>
                          <w:szCs w:val="24"/>
                          <w:u w:val="single"/>
                          <w:lang w:eastAsia="en-US"/>
                        </w:rPr>
                      </w:pPr>
                    </w:p>
                    <w:p w:rsidR="00B94E04" w:rsidRPr="00A04D50" w:rsidRDefault="00B94E04" w:rsidP="00B94E04">
                      <w:pPr>
                        <w:spacing w:after="0"/>
                        <w:ind w:left="248" w:right="234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</w:pPr>
                      <w:r w:rsidRPr="008D6B86">
                        <w:rPr>
                          <w:rFonts w:ascii="Arial" w:hAnsi="Arial" w:cs="Arial"/>
                          <w:color w:val="FF0000"/>
                          <w:u w:val="single"/>
                        </w:rPr>
                        <w:t xml:space="preserve">! </w:t>
                      </w:r>
                      <w:r w:rsidRPr="008D6B86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DÈS QUE POSSIBLE</w:t>
                      </w:r>
                      <w:r w:rsidRPr="008D6B86">
                        <w:rPr>
                          <w:rFonts w:ascii="Arial" w:hAnsi="Arial" w:cs="Arial"/>
                          <w:color w:val="FF0000"/>
                          <w:u w:val="single"/>
                        </w:rPr>
                        <w:t> !</w:t>
                      </w:r>
                      <w:r>
                        <w:rPr>
                          <w:rFonts w:ascii="Arial" w:hAnsi="Arial" w:cs="Arial"/>
                          <w:color w:val="FF0000"/>
                          <w:u w:val="single"/>
                        </w:rPr>
                        <w:t xml:space="preserve"> </w:t>
                      </w:r>
                      <w:r w:rsidRPr="00A04D50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ET AU PLUS TARD 72 HEURES</w:t>
                      </w:r>
                      <w:r w:rsidRPr="00A04D50">
                        <w:rPr>
                          <w:rFonts w:ascii="Arial" w:hAnsi="Arial" w:cs="Arial"/>
                          <w:color w:val="FF0000"/>
                          <w:u w:val="single"/>
                        </w:rPr>
                        <w:t xml:space="preserve"> </w:t>
                      </w:r>
                      <w:r w:rsidRPr="00A04D50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AVANT LA DATE DE VOTRE SORTIE</w:t>
                      </w:r>
                    </w:p>
                    <w:p w:rsidR="00B94E04" w:rsidRPr="00B01114" w:rsidRDefault="00B94E04" w:rsidP="00B94E04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94E04" w:rsidRPr="00B01114" w:rsidRDefault="00B94E04" w:rsidP="00B94E04">
      <w:pPr>
        <w:spacing w:after="0"/>
        <w:jc w:val="center"/>
        <w:rPr>
          <w:rFonts w:ascii="Arial" w:hAnsi="Arial" w:cs="Arial"/>
          <w:b/>
          <w:color w:val="FF0000"/>
        </w:rPr>
      </w:pPr>
    </w:p>
    <w:p w:rsidR="00B94E04" w:rsidRPr="00FC5575" w:rsidRDefault="00B94E04" w:rsidP="00B94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/>
        <w:jc w:val="center"/>
        <w:rPr>
          <w:rFonts w:ascii="Arial" w:eastAsiaTheme="minorHAnsi" w:hAnsi="Arial" w:cs="Arial"/>
          <w:b/>
          <w:color w:val="FF0000"/>
          <w:sz w:val="24"/>
          <w:szCs w:val="24"/>
          <w:lang w:eastAsia="en-US"/>
        </w:rPr>
      </w:pPr>
    </w:p>
    <w:p w:rsidR="00B94E04" w:rsidRPr="002B2D80" w:rsidRDefault="00B94E04" w:rsidP="00B94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/>
        <w:jc w:val="center"/>
        <w:rPr>
          <w:rFonts w:ascii="Arial" w:eastAsiaTheme="minorHAnsi" w:hAnsi="Arial" w:cs="Arial"/>
          <w:b/>
          <w:color w:val="FF0000"/>
          <w:sz w:val="28"/>
          <w:szCs w:val="28"/>
          <w:lang w:eastAsia="en-US"/>
        </w:rPr>
      </w:pPr>
      <w:r w:rsidRPr="002B2D80">
        <w:rPr>
          <w:rFonts w:ascii="Arial" w:eastAsiaTheme="minorHAnsi" w:hAnsi="Arial" w:cs="Arial"/>
          <w:b/>
          <w:color w:val="FF0000"/>
          <w:sz w:val="28"/>
          <w:szCs w:val="28"/>
          <w:lang w:eastAsia="en-US"/>
        </w:rPr>
        <w:t>DATE DE LA SORTIE : __________________________________</w:t>
      </w:r>
    </w:p>
    <w:p w:rsidR="00B94E04" w:rsidRPr="00B01114" w:rsidRDefault="00B94E04" w:rsidP="00B94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/>
        <w:jc w:val="center"/>
        <w:rPr>
          <w:rFonts w:ascii="Arial" w:eastAsiaTheme="minorHAnsi" w:hAnsi="Arial" w:cs="Arial"/>
          <w:b/>
          <w:color w:val="FF0000"/>
          <w:sz w:val="20"/>
          <w:szCs w:val="20"/>
          <w:lang w:eastAsia="en-US"/>
        </w:rPr>
      </w:pPr>
    </w:p>
    <w:p w:rsidR="00B94E04" w:rsidRDefault="00B94E04" w:rsidP="00B94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/>
        <w:jc w:val="center"/>
        <w:rPr>
          <w:rFonts w:ascii="Arial" w:eastAsiaTheme="minorHAnsi" w:hAnsi="Arial" w:cs="Arial"/>
          <w:b/>
          <w:color w:val="FF0000"/>
          <w:sz w:val="24"/>
          <w:szCs w:val="24"/>
          <w:lang w:eastAsia="en-US"/>
        </w:rPr>
      </w:pPr>
      <w:r w:rsidRPr="002B2D80"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t>HORAIRE ARRIV</w:t>
      </w:r>
      <w:r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t>É</w:t>
      </w:r>
      <w:r w:rsidRPr="002B2D80"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t>E _______________      HORAIRE D</w:t>
      </w:r>
      <w:r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t>É</w:t>
      </w:r>
      <w:r w:rsidRPr="002B2D80"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t xml:space="preserve">PART _______________ </w:t>
      </w:r>
      <w:r>
        <w:rPr>
          <w:rFonts w:ascii="Arial" w:eastAsiaTheme="minorHAnsi" w:hAnsi="Arial" w:cs="Arial"/>
          <w:b/>
          <w:color w:val="FF0000"/>
          <w:sz w:val="24"/>
          <w:szCs w:val="24"/>
          <w:lang w:eastAsia="en-US"/>
        </w:rPr>
        <w:t xml:space="preserve">     </w:t>
      </w:r>
    </w:p>
    <w:p w:rsidR="00B94E04" w:rsidRPr="00B01114" w:rsidRDefault="00B94E04" w:rsidP="00B94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/>
        <w:jc w:val="center"/>
        <w:rPr>
          <w:rFonts w:ascii="Arial" w:eastAsiaTheme="minorHAnsi" w:hAnsi="Arial" w:cs="Arial"/>
          <w:b/>
          <w:color w:val="FF0000"/>
          <w:sz w:val="20"/>
          <w:szCs w:val="20"/>
          <w:lang w:eastAsia="en-US"/>
        </w:rPr>
      </w:pPr>
    </w:p>
    <w:p w:rsidR="00B94E04" w:rsidRPr="00B01114" w:rsidRDefault="00B94E04" w:rsidP="00B94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right" w:pos="10348"/>
        </w:tabs>
        <w:spacing w:after="0"/>
        <w:ind w:firstLine="142"/>
        <w:rPr>
          <w:rFonts w:ascii="Arial" w:eastAsiaTheme="minorHAnsi" w:hAnsi="Arial" w:cs="Arial"/>
          <w:b/>
          <w:color w:val="FF0000"/>
          <w:spacing w:val="-6"/>
          <w:sz w:val="24"/>
          <w:szCs w:val="24"/>
          <w:lang w:eastAsia="en-US"/>
        </w:rPr>
      </w:pPr>
      <w:r w:rsidRPr="00B01114">
        <w:rPr>
          <w:rFonts w:ascii="Arial" w:eastAsiaTheme="minorHAnsi" w:hAnsi="Arial" w:cs="Arial"/>
          <w:b/>
          <w:color w:val="FF0000"/>
          <w:spacing w:val="-6"/>
          <w:sz w:val="24"/>
          <w:szCs w:val="24"/>
          <w:lang w:eastAsia="en-US"/>
        </w:rPr>
        <w:t xml:space="preserve">NOMBRE TOTAL ENFANTS </w:t>
      </w:r>
      <w:r w:rsidRPr="00B01114">
        <w:rPr>
          <w:rFonts w:ascii="Arial" w:hAnsi="Arial" w:cs="Arial"/>
          <w:b/>
          <w:color w:val="FF0000"/>
          <w:spacing w:val="-6"/>
        </w:rPr>
        <w:t>_____</w:t>
      </w:r>
      <w:r w:rsidRPr="00B01114">
        <w:rPr>
          <w:rFonts w:ascii="Arial" w:eastAsiaTheme="minorHAnsi" w:hAnsi="Arial" w:cs="Arial"/>
          <w:b/>
          <w:color w:val="FF0000"/>
          <w:spacing w:val="-6"/>
          <w:sz w:val="24"/>
          <w:szCs w:val="24"/>
          <w:lang w:eastAsia="en-US"/>
        </w:rPr>
        <w:t xml:space="preserve">   NOMBRE TOTAL ADULTES (hors accompagnateurs) </w:t>
      </w:r>
      <w:r w:rsidRPr="00B01114">
        <w:rPr>
          <w:rFonts w:ascii="Arial" w:hAnsi="Arial" w:cs="Arial"/>
          <w:b/>
          <w:color w:val="FF0000"/>
          <w:spacing w:val="-6"/>
        </w:rPr>
        <w:t>_____</w:t>
      </w:r>
    </w:p>
    <w:p w:rsidR="00B94E04" w:rsidRPr="002B2D80" w:rsidRDefault="00B94E04" w:rsidP="00B94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right" w:pos="10348"/>
        </w:tabs>
        <w:spacing w:after="0"/>
        <w:ind w:firstLine="142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p w:rsidR="00B94E04" w:rsidRPr="002B2D80" w:rsidRDefault="00B94E04" w:rsidP="00B94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right" w:pos="10348"/>
        </w:tabs>
        <w:spacing w:after="0"/>
        <w:ind w:firstLine="142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  <w:lang w:eastAsia="en-US"/>
        </w:rPr>
        <w:t>NOMBRE</w:t>
      </w:r>
      <w:r w:rsidRPr="002B2D80">
        <w:rPr>
          <w:rFonts w:ascii="Arial" w:eastAsiaTheme="minorHAnsi" w:hAnsi="Arial" w:cs="Arial"/>
          <w:b/>
          <w:color w:val="FF0000"/>
          <w:sz w:val="24"/>
          <w:szCs w:val="24"/>
          <w:lang w:eastAsia="en-US"/>
        </w:rPr>
        <w:t xml:space="preserve"> ACCOMPAGNATEURS</w:t>
      </w:r>
      <w:r>
        <w:rPr>
          <w:rFonts w:ascii="Arial" w:eastAsiaTheme="minorHAnsi" w:hAnsi="Arial" w:cs="Arial"/>
          <w:b/>
          <w:color w:val="FF0000"/>
          <w:sz w:val="24"/>
          <w:szCs w:val="24"/>
          <w:lang w:eastAsia="en-US"/>
        </w:rPr>
        <w:t xml:space="preserve"> ________</w:t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>Â</w:t>
      </w:r>
      <w:r w:rsidRPr="002B2D80">
        <w:rPr>
          <w:rFonts w:ascii="Arial" w:hAnsi="Arial" w:cs="Arial"/>
          <w:b/>
          <w:color w:val="auto"/>
          <w:sz w:val="24"/>
          <w:szCs w:val="24"/>
        </w:rPr>
        <w:t>GE</w:t>
      </w:r>
      <w:r>
        <w:rPr>
          <w:rFonts w:ascii="Arial" w:hAnsi="Arial" w:cs="Arial"/>
          <w:b/>
          <w:color w:val="auto"/>
          <w:sz w:val="24"/>
          <w:szCs w:val="24"/>
        </w:rPr>
        <w:t xml:space="preserve"> DES ENFANTS _____________</w:t>
      </w:r>
    </w:p>
    <w:p w:rsidR="00B94E04" w:rsidRDefault="00B94E04" w:rsidP="00B94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B94E04" w:rsidRPr="00D80E08" w:rsidRDefault="00B94E04" w:rsidP="00B94E04">
      <w:pPr>
        <w:spacing w:after="0"/>
        <w:ind w:left="248" w:right="234"/>
        <w:jc w:val="center"/>
        <w:rPr>
          <w:rFonts w:ascii="Arial" w:hAnsi="Arial" w:cs="Arial"/>
          <w:u w:val="single"/>
        </w:rPr>
      </w:pP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10915"/>
      </w:tblGrid>
      <w:tr w:rsidR="00B94E04" w:rsidRPr="008C0053" w:rsidTr="00C32D43">
        <w:tc>
          <w:tcPr>
            <w:tcW w:w="10915" w:type="dxa"/>
          </w:tcPr>
          <w:p w:rsidR="00B94E04" w:rsidRPr="00B01114" w:rsidRDefault="00B94E04" w:rsidP="00C32D43">
            <w:pPr>
              <w:rPr>
                <w:rFonts w:ascii="Arial" w:eastAsiaTheme="minorHAnsi" w:hAnsi="Arial" w:cs="Arial"/>
                <w:b/>
                <w:color w:val="auto"/>
                <w:lang w:eastAsia="en-US"/>
              </w:rPr>
            </w:pPr>
            <w:r w:rsidRPr="00A427C2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94E04" w:rsidRPr="008B46DA" w:rsidRDefault="00B94E04" w:rsidP="00C32D43">
            <w:pPr>
              <w:rPr>
                <w:rFonts w:ascii="Arial" w:eastAsiaTheme="minorHAnsi" w:hAnsi="Arial" w:cs="Arial"/>
                <w:b/>
                <w:color w:val="FF0000"/>
                <w:sz w:val="24"/>
                <w:szCs w:val="24"/>
                <w:lang w:eastAsia="en-US"/>
              </w:rPr>
            </w:pP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Nom de la structure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demandeuse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 : ________________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_______________________________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u w:val="single"/>
                <w:lang w:eastAsia="en-US"/>
              </w:rPr>
              <w:t xml:space="preserve">                                                                    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     </w:t>
            </w:r>
          </w:p>
          <w:p w:rsidR="00B94E04" w:rsidRPr="00B01114" w:rsidRDefault="00B94E04" w:rsidP="00C32D43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sz w:val="38"/>
                <w:szCs w:val="38"/>
                <w:lang w:eastAsia="en-US"/>
              </w:rPr>
              <w:t xml:space="preserve"> </w:t>
            </w:r>
          </w:p>
          <w:p w:rsidR="00B94E04" w:rsidRPr="008B46DA" w:rsidRDefault="00B94E04" w:rsidP="00C32D43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Nom du référent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: 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u w:val="single"/>
                <w:lang w:eastAsia="en-US"/>
              </w:rPr>
              <w:tab/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u w:val="single"/>
                <w:lang w:eastAsia="en-US"/>
              </w:rPr>
              <w:tab/>
              <w:t>____________________________________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u w:val="single"/>
                <w:lang w:eastAsia="en-US"/>
              </w:rPr>
              <w:t>______________________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u w:val="single"/>
                <w:lang w:eastAsia="en-US"/>
              </w:rPr>
              <w:t xml:space="preserve">                                                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                                                   </w:t>
            </w:r>
          </w:p>
          <w:p w:rsidR="00B94E04" w:rsidRPr="00B01114" w:rsidRDefault="00B94E04" w:rsidP="00C32D43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  <w:p w:rsidR="00B94E04" w:rsidRDefault="00B94E04" w:rsidP="00C32D43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Tél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. fixe : 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___________________________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   Tél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. portable :  ________________________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     </w:t>
            </w:r>
          </w:p>
          <w:p w:rsidR="00B94E04" w:rsidRPr="00B01114" w:rsidRDefault="00B94E04" w:rsidP="00C32D43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  <w:p w:rsidR="00B94E04" w:rsidRPr="008B46DA" w:rsidRDefault="00B94E04" w:rsidP="00C32D43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Mail : ___________________________________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_______________________________________</w:t>
            </w:r>
          </w:p>
          <w:p w:rsidR="00B94E04" w:rsidRPr="00B01114" w:rsidRDefault="00B94E04" w:rsidP="00C32D43">
            <w:pPr>
              <w:rPr>
                <w:rFonts w:ascii="Arial" w:eastAsiaTheme="minorHAnsi" w:hAnsi="Arial" w:cs="Arial"/>
                <w:color w:val="auto"/>
                <w:sz w:val="40"/>
                <w:szCs w:val="40"/>
                <w:lang w:eastAsia="en-US"/>
              </w:rPr>
            </w:pPr>
          </w:p>
          <w:p w:rsidR="00B94E04" w:rsidRPr="008B46DA" w:rsidRDefault="00B94E04" w:rsidP="00C32D43">
            <w:pPr>
              <w:rPr>
                <w:rFonts w:ascii="Arial" w:eastAsiaTheme="minorHAnsi" w:hAnsi="Arial" w:cs="Arial"/>
                <w:b/>
                <w:color w:val="FF0000"/>
                <w:sz w:val="24"/>
                <w:szCs w:val="24"/>
                <w:lang w:eastAsia="en-US"/>
              </w:rPr>
            </w:pP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Nom de 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l’établissement payeur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 : ____________________________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________________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u w:val="single"/>
                <w:lang w:eastAsia="en-US"/>
              </w:rPr>
              <w:t xml:space="preserve">                                                                    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     </w:t>
            </w:r>
          </w:p>
          <w:p w:rsidR="00B94E04" w:rsidRPr="00B01114" w:rsidRDefault="00B94E04" w:rsidP="00C32D43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  <w:p w:rsidR="00B94E04" w:rsidRPr="008B46DA" w:rsidRDefault="00B94E04" w:rsidP="00C32D43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Adresse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de 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l’établissement payeur : _____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_____________________________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______________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  </w:t>
            </w:r>
          </w:p>
          <w:p w:rsidR="00B94E04" w:rsidRPr="00B01114" w:rsidRDefault="00B94E04" w:rsidP="00C32D43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  <w:p w:rsidR="00B94E04" w:rsidRPr="008B46DA" w:rsidRDefault="00B94E04" w:rsidP="00C32D43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CP : ___________________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     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Ville : ______________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_____________________</w:t>
            </w:r>
          </w:p>
          <w:p w:rsidR="00B94E04" w:rsidRPr="00347032" w:rsidRDefault="00B94E04" w:rsidP="00C32D43">
            <w:pPr>
              <w:rPr>
                <w:rFonts w:ascii="Arial" w:eastAsiaTheme="minorHAnsi" w:hAnsi="Arial" w:cs="Arial"/>
                <w:b/>
                <w:color w:val="auto"/>
                <w:sz w:val="40"/>
                <w:szCs w:val="40"/>
                <w:lang w:eastAsia="en-US"/>
              </w:rPr>
            </w:pPr>
            <w:r w:rsidRPr="00347032">
              <w:rPr>
                <w:rFonts w:ascii="Arial" w:eastAsiaTheme="minorHAnsi" w:hAnsi="Arial" w:cs="Arial"/>
                <w:b/>
                <w:color w:val="auto"/>
                <w:sz w:val="40"/>
                <w:szCs w:val="40"/>
                <w:lang w:eastAsia="en-US"/>
              </w:rPr>
              <w:t xml:space="preserve"> </w:t>
            </w:r>
          </w:p>
          <w:p w:rsidR="00B94E04" w:rsidRPr="005A7208" w:rsidRDefault="00B94E04" w:rsidP="00C32D43">
            <w:pPr>
              <w:jc w:val="both"/>
              <w:rPr>
                <w:rFonts w:ascii="Arial" w:eastAsiaTheme="minorHAnsi" w:hAnsi="Arial" w:cs="Arial"/>
                <w:b/>
                <w:color w:val="auto"/>
                <w:spacing w:val="-6"/>
                <w:lang w:eastAsia="en-US"/>
              </w:rPr>
            </w:pPr>
            <w:r w:rsidRPr="005A7208">
              <w:rPr>
                <w:rFonts w:ascii="Arial" w:eastAsiaTheme="minorHAnsi" w:hAnsi="Arial" w:cs="Arial"/>
                <w:b/>
                <w:color w:val="auto"/>
                <w:spacing w:val="-6"/>
                <w:u w:val="single"/>
                <w:lang w:eastAsia="en-US"/>
              </w:rPr>
              <w:t>Remarque :</w:t>
            </w:r>
            <w:r w:rsidRPr="005A7208">
              <w:rPr>
                <w:rFonts w:ascii="Arial" w:eastAsiaTheme="minorHAnsi" w:hAnsi="Arial" w:cs="Arial"/>
                <w:b/>
                <w:color w:val="auto"/>
                <w:spacing w:val="-6"/>
                <w:lang w:eastAsia="en-US"/>
              </w:rPr>
              <w:t xml:space="preserve"> Chaque formule vous informe sur le nombre de e-Tickets Loisirs. Lors de votre transaction sur le site </w:t>
            </w:r>
            <w:hyperlink r:id="rId18" w:history="1">
              <w:r w:rsidRPr="005A7208">
                <w:rPr>
                  <w:rStyle w:val="Lienhypertexte"/>
                  <w:rFonts w:ascii="Arial" w:eastAsiaTheme="minorHAnsi" w:hAnsi="Arial" w:cs="Arial"/>
                  <w:b/>
                  <w:spacing w:val="-6"/>
                  <w:lang w:eastAsia="en-US"/>
                </w:rPr>
                <w:t>https://iledeloisirs.smartidf.services/</w:t>
              </w:r>
            </w:hyperlink>
            <w:r w:rsidRPr="005A7208">
              <w:rPr>
                <w:rFonts w:ascii="Arial" w:eastAsiaTheme="minorHAnsi" w:hAnsi="Arial" w:cs="Arial"/>
                <w:b/>
                <w:color w:val="auto"/>
                <w:spacing w:val="-6"/>
                <w:lang w:eastAsia="en-US"/>
              </w:rPr>
              <w:t>, le champ « N° de devis » peut être renseigné par le numéro « 0 ».</w:t>
            </w:r>
          </w:p>
          <w:p w:rsidR="00B94E04" w:rsidRDefault="00B94E04" w:rsidP="00C32D43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  <w:p w:rsidR="00B94E04" w:rsidRPr="00157A60" w:rsidRDefault="00B94E04" w:rsidP="00C32D43">
            <w:pP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 xml:space="preserve">N° de devis (*), </w:t>
            </w:r>
            <w:r w:rsidRPr="00C355A5">
              <w:rPr>
                <w:rFonts w:ascii="Arial" w:eastAsiaTheme="minorHAnsi" w:hAnsi="Arial" w:cs="Arial"/>
                <w:i/>
                <w:color w:val="auto"/>
                <w:sz w:val="24"/>
                <w:szCs w:val="24"/>
                <w:lang w:eastAsia="en-US"/>
              </w:rPr>
              <w:t>uniquement si un devis a déjà été établi par l’</w:t>
            </w:r>
            <w:r>
              <w:rPr>
                <w:rFonts w:ascii="Arial" w:eastAsiaTheme="minorHAnsi" w:hAnsi="Arial" w:cs="Arial"/>
                <w:i/>
                <w:color w:val="auto"/>
                <w:sz w:val="24"/>
                <w:szCs w:val="24"/>
                <w:lang w:eastAsia="en-US"/>
              </w:rPr>
              <w:t>Î</w:t>
            </w:r>
            <w:r w:rsidRPr="00C355A5">
              <w:rPr>
                <w:rFonts w:ascii="Arial" w:eastAsiaTheme="minorHAnsi" w:hAnsi="Arial" w:cs="Arial"/>
                <w:i/>
                <w:color w:val="auto"/>
                <w:sz w:val="24"/>
                <w:szCs w:val="24"/>
                <w:lang w:eastAsia="en-US"/>
              </w:rPr>
              <w:t>le de loisirs de Buthiers</w:t>
            </w:r>
            <w:r>
              <w:rPr>
                <w:rFonts w:ascii="Arial" w:eastAsiaTheme="minorHAnsi" w:hAnsi="Arial" w:cs="Arial"/>
                <w:i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: ___</w:t>
            </w:r>
            <w:r w:rsidRPr="008B46D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_______</w:t>
            </w:r>
          </w:p>
          <w:p w:rsidR="00B94E04" w:rsidRDefault="00B94E04" w:rsidP="00C32D43">
            <w:pPr>
              <w:rPr>
                <w:rFonts w:ascii="Arial" w:eastAsiaTheme="minorHAnsi" w:hAnsi="Arial" w:cs="Arial"/>
                <w:i/>
                <w:color w:val="auto"/>
                <w:sz w:val="24"/>
                <w:szCs w:val="24"/>
                <w:lang w:eastAsia="en-US"/>
              </w:rPr>
            </w:pPr>
            <w:r w:rsidRPr="00C355A5">
              <w:rPr>
                <w:rFonts w:ascii="Arial" w:eastAsiaTheme="minorHAnsi" w:hAnsi="Arial" w:cs="Arial"/>
                <w:b/>
                <w:i/>
                <w:color w:val="auto"/>
                <w:sz w:val="28"/>
                <w:szCs w:val="28"/>
                <w:lang w:eastAsia="en-US"/>
              </w:rPr>
              <w:t xml:space="preserve">* </w:t>
            </w:r>
            <w:r>
              <w:rPr>
                <w:rFonts w:ascii="Arial" w:eastAsiaTheme="minorHAnsi" w:hAnsi="Arial" w:cs="Arial"/>
                <w:i/>
                <w:color w:val="auto"/>
                <w:sz w:val="24"/>
                <w:szCs w:val="24"/>
                <w:lang w:eastAsia="en-US"/>
              </w:rPr>
              <w:t xml:space="preserve">Le paiement en e-Tickets Loisirs doit inclure </w:t>
            </w:r>
            <w:r w:rsidRPr="00C54EA0">
              <w:rPr>
                <w:rFonts w:ascii="Arial" w:eastAsiaTheme="minorHAnsi" w:hAnsi="Arial" w:cs="Arial"/>
                <w:i/>
                <w:color w:val="auto"/>
                <w:sz w:val="24"/>
                <w:szCs w:val="24"/>
                <w:u w:val="single"/>
                <w:lang w:eastAsia="en-US"/>
              </w:rPr>
              <w:t>tous les accompagnateurs</w:t>
            </w:r>
            <w:r>
              <w:rPr>
                <w:rFonts w:ascii="Arial" w:eastAsiaTheme="minorHAnsi" w:hAnsi="Arial" w:cs="Arial"/>
                <w:i/>
                <w:color w:val="auto"/>
                <w:sz w:val="24"/>
                <w:szCs w:val="24"/>
                <w:lang w:eastAsia="en-US"/>
              </w:rPr>
              <w:t xml:space="preserve"> (pas de gratuité)</w:t>
            </w:r>
          </w:p>
          <w:p w:rsidR="00B94E04" w:rsidRPr="00B01114" w:rsidRDefault="00B94E04" w:rsidP="00C32D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4E04" w:rsidRPr="00B01114" w:rsidRDefault="00B94E04" w:rsidP="00B94E04">
      <w:pPr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="-147" w:tblpY="256"/>
        <w:tblW w:w="11052" w:type="dxa"/>
        <w:tblLayout w:type="fixed"/>
        <w:tblLook w:val="04A0" w:firstRow="1" w:lastRow="0" w:firstColumn="1" w:lastColumn="0" w:noHBand="0" w:noVBand="1"/>
      </w:tblPr>
      <w:tblGrid>
        <w:gridCol w:w="2557"/>
        <w:gridCol w:w="5802"/>
        <w:gridCol w:w="2693"/>
      </w:tblGrid>
      <w:tr w:rsidR="00B94E04" w:rsidTr="00C32D43">
        <w:trPr>
          <w:trHeight w:val="1979"/>
        </w:trPr>
        <w:tc>
          <w:tcPr>
            <w:tcW w:w="2557" w:type="dxa"/>
          </w:tcPr>
          <w:p w:rsidR="00B94E04" w:rsidRDefault="00B94E04" w:rsidP="00C32D43">
            <w:pPr>
              <w:ind w:right="2261"/>
              <w:jc w:val="right"/>
              <w:rPr>
                <w:b/>
                <w:sz w:val="48"/>
              </w:rPr>
            </w:pPr>
            <w:r>
              <w:rPr>
                <w:b/>
                <w:noProof/>
                <w:sz w:val="48"/>
              </w:rPr>
              <w:drawing>
                <wp:anchor distT="0" distB="0" distL="114300" distR="114300" simplePos="0" relativeHeight="251692032" behindDoc="1" locked="0" layoutInCell="1" allowOverlap="1" wp14:anchorId="53EED12A" wp14:editId="0BDB206A">
                  <wp:simplePos x="0" y="0"/>
                  <wp:positionH relativeFrom="column">
                    <wp:posOffset>2347</wp:posOffset>
                  </wp:positionH>
                  <wp:positionV relativeFrom="paragraph">
                    <wp:posOffset>-3617</wp:posOffset>
                  </wp:positionV>
                  <wp:extent cx="1411200" cy="1353600"/>
                  <wp:effectExtent l="0" t="0" r="0" b="0"/>
                  <wp:wrapNone/>
                  <wp:docPr id="677050584" name="Image 677050584" descr="Une image contenant texte, Polic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050584" name="Image 677050584" descr="Une image contenant texte, Police, logo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200" cy="135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2" w:type="dxa"/>
          </w:tcPr>
          <w:p w:rsidR="00B94E04" w:rsidRPr="001361ED" w:rsidRDefault="00B94E04" w:rsidP="00C32D43">
            <w:pPr>
              <w:pStyle w:val="Sansinterligne"/>
              <w:jc w:val="center"/>
              <w:rPr>
                <w:b/>
                <w:smallCaps/>
                <w:sz w:val="40"/>
                <w:szCs w:val="40"/>
                <w:u w:val="single"/>
              </w:rPr>
            </w:pPr>
          </w:p>
          <w:p w:rsidR="00B94E04" w:rsidRDefault="00B94E04" w:rsidP="00C32D43">
            <w:pPr>
              <w:pStyle w:val="Sansinterligne"/>
              <w:jc w:val="center"/>
              <w:rPr>
                <w:b/>
                <w:smallCaps/>
                <w:color w:val="FF0000"/>
                <w:sz w:val="48"/>
                <w:szCs w:val="48"/>
                <w:u w:val="single"/>
              </w:rPr>
            </w:pPr>
            <w:r w:rsidRPr="00914484">
              <w:rPr>
                <w:b/>
                <w:smallCaps/>
                <w:color w:val="FF0000"/>
                <w:sz w:val="38"/>
                <w:szCs w:val="38"/>
                <w:u w:val="single"/>
              </w:rPr>
              <w:t>FICHE DE</w:t>
            </w:r>
            <w:r>
              <w:rPr>
                <w:b/>
                <w:smallCaps/>
                <w:color w:val="FF0000"/>
                <w:sz w:val="38"/>
                <w:szCs w:val="38"/>
                <w:u w:val="single"/>
              </w:rPr>
              <w:t xml:space="preserve"> RÉSERVATION</w:t>
            </w:r>
          </w:p>
          <w:p w:rsidR="00B94E04" w:rsidRPr="001361ED" w:rsidRDefault="00B94E04" w:rsidP="00C32D43">
            <w:pPr>
              <w:pStyle w:val="Sansinterligne"/>
              <w:jc w:val="center"/>
              <w:rPr>
                <w:b/>
                <w:smallCaps/>
                <w:color w:val="FF0000"/>
                <w:szCs w:val="24"/>
                <w:u w:val="single"/>
              </w:rPr>
            </w:pPr>
          </w:p>
          <w:p w:rsidR="00B94E04" w:rsidRPr="001361ED" w:rsidRDefault="00B94E04" w:rsidP="00C32D43">
            <w:pPr>
              <w:pStyle w:val="Sansinterligne"/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 w:rsidRPr="001361ED">
              <w:rPr>
                <w:b/>
                <w:smallCaps/>
                <w:color w:val="FF0000"/>
                <w:sz w:val="36"/>
                <w:szCs w:val="36"/>
                <w:u w:val="single"/>
              </w:rPr>
              <w:t>TICKETS LOISIRS</w:t>
            </w:r>
            <w:r>
              <w:rPr>
                <w:b/>
                <w:smallCaps/>
                <w:color w:val="FF0000"/>
                <w:sz w:val="36"/>
                <w:szCs w:val="36"/>
                <w:u w:val="single"/>
              </w:rPr>
              <w:t xml:space="preserve"> 2026-2027</w:t>
            </w:r>
            <w:r w:rsidRPr="001361ED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 xml:space="preserve">      </w:t>
            </w:r>
          </w:p>
          <w:p w:rsidR="00B94E04" w:rsidRPr="001361ED" w:rsidRDefault="00B94E04" w:rsidP="00C32D4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93" w:type="dxa"/>
          </w:tcPr>
          <w:p w:rsidR="00B94E04" w:rsidRPr="00350DB8" w:rsidRDefault="00B94E04" w:rsidP="00C32D43">
            <w:pPr>
              <w:ind w:right="-15"/>
              <w:jc w:val="center"/>
              <w:rPr>
                <w:b/>
                <w:sz w:val="28"/>
                <w:szCs w:val="28"/>
              </w:rPr>
            </w:pPr>
          </w:p>
          <w:p w:rsidR="00B94E04" w:rsidRPr="00350DB8" w:rsidRDefault="00B94E04" w:rsidP="00C32D43">
            <w:pPr>
              <w:ind w:right="-15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70772D84" wp14:editId="271A04D6">
                  <wp:simplePos x="0" y="0"/>
                  <wp:positionH relativeFrom="column">
                    <wp:posOffset>-2098</wp:posOffset>
                  </wp:positionH>
                  <wp:positionV relativeFrom="paragraph">
                    <wp:posOffset>1850</wp:posOffset>
                  </wp:positionV>
                  <wp:extent cx="1623600" cy="669600"/>
                  <wp:effectExtent l="0" t="0" r="0" b="0"/>
                  <wp:wrapNone/>
                  <wp:docPr id="125833457" name="Image 125833457" descr="LOGO_RIDF_2019_H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_RIDF_2019_H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00" cy="66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94E04" w:rsidRDefault="00B94E04" w:rsidP="00C32D43">
            <w:pPr>
              <w:ind w:right="-15"/>
              <w:jc w:val="center"/>
              <w:rPr>
                <w:b/>
                <w:sz w:val="48"/>
              </w:rPr>
            </w:pPr>
          </w:p>
        </w:tc>
      </w:tr>
    </w:tbl>
    <w:p w:rsidR="00B94E04" w:rsidRPr="00B01114" w:rsidRDefault="00B94E04" w:rsidP="00B94E04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B01114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B94E04" w:rsidRPr="008C0053" w:rsidTr="00C32D43">
        <w:trPr>
          <w:trHeight w:val="2020"/>
        </w:trPr>
        <w:tc>
          <w:tcPr>
            <w:tcW w:w="11057" w:type="dxa"/>
          </w:tcPr>
          <w:p w:rsidR="00B94E04" w:rsidRDefault="00B94E04" w:rsidP="00C32D43">
            <w:pPr>
              <w:rPr>
                <w:rFonts w:ascii="Arial" w:hAnsi="Arial" w:cs="Arial"/>
                <w:b/>
                <w:color w:val="FF0000"/>
              </w:rPr>
            </w:pPr>
          </w:p>
          <w:p w:rsidR="00B94E04" w:rsidRPr="008C0053" w:rsidRDefault="00B94E04" w:rsidP="00C32D43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C383E2A" wp14:editId="04B5A27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127331</wp:posOffset>
                      </wp:positionV>
                      <wp:extent cx="295275" cy="247650"/>
                      <wp:effectExtent l="0" t="0" r="28575" b="19050"/>
                      <wp:wrapNone/>
                      <wp:docPr id="801000414" name="Rectangle 801000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6C542" id="Rectangle 801000414" o:spid="_x0000_s1026" style="position:absolute;margin-left:-.55pt;margin-top:10.05pt;width:23.2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" fillcolor="white [3201]" strokecolor="black [3200]" strokeweight="1pt"/>
                  </w:pict>
                </mc:Fallback>
              </mc:AlternateContent>
            </w:r>
          </w:p>
          <w:p w:rsidR="00B94E04" w:rsidRPr="00A04D50" w:rsidRDefault="00B94E04" w:rsidP="00B94E04">
            <w:pPr>
              <w:pStyle w:val="Paragraphedeliste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color w:val="auto"/>
                <w:highlight w:val="yellow"/>
              </w:rPr>
            </w:pPr>
            <w:r w:rsidRPr="00A04D50">
              <w:rPr>
                <w:rFonts w:ascii="Arial" w:hAnsi="Arial" w:cs="Arial"/>
                <w:b/>
                <w:color w:val="auto"/>
                <w:highlight w:val="yellow"/>
              </w:rPr>
              <w:t xml:space="preserve">FORMULE </w:t>
            </w:r>
            <w:r w:rsidRPr="00A04D50">
              <w:rPr>
                <w:rFonts w:ascii="Arial" w:hAnsi="Arial" w:cs="Arial"/>
                <w:b/>
                <w:color w:val="FF0000"/>
                <w:highlight w:val="yellow"/>
              </w:rPr>
              <w:t xml:space="preserve">PARCOURS AVENTURE </w:t>
            </w:r>
            <w:r w:rsidRPr="00A04D50">
              <w:rPr>
                <w:rFonts w:ascii="Arial" w:hAnsi="Arial" w:cs="Arial"/>
                <w:b/>
                <w:color w:val="auto"/>
                <w:highlight w:val="yellow"/>
              </w:rPr>
              <w:t>– session de 2 heures </w:t>
            </w:r>
          </w:p>
          <w:p w:rsidR="00B94E04" w:rsidRPr="001354F7" w:rsidRDefault="00B94E04" w:rsidP="00C32D43">
            <w:pPr>
              <w:pStyle w:val="Paragraphedeliste"/>
              <w:ind w:left="30"/>
              <w:jc w:val="center"/>
              <w:rPr>
                <w:rFonts w:ascii="Arial" w:hAnsi="Arial" w:cs="Arial"/>
                <w:b/>
                <w:color w:val="auto"/>
              </w:rPr>
            </w:pPr>
            <w:r w:rsidRPr="008852C7">
              <w:rPr>
                <w:rFonts w:ascii="Arial" w:hAnsi="Arial" w:cs="Arial"/>
                <w:b/>
                <w:color w:val="FF0000"/>
                <w:u w:val="single"/>
              </w:rPr>
              <w:t xml:space="preserve">DE SEPTEMBRE </w:t>
            </w:r>
            <w:r>
              <w:rPr>
                <w:rFonts w:ascii="Arial" w:hAnsi="Arial" w:cs="Arial"/>
                <w:b/>
                <w:color w:val="FF0000"/>
                <w:u w:val="single"/>
              </w:rPr>
              <w:t>À</w:t>
            </w:r>
            <w:r w:rsidRPr="008852C7">
              <w:rPr>
                <w:rFonts w:ascii="Arial" w:hAnsi="Arial" w:cs="Arial"/>
                <w:b/>
                <w:color w:val="FF0000"/>
                <w:u w:val="single"/>
              </w:rPr>
              <w:t xml:space="preserve"> JUIN</w:t>
            </w:r>
            <w:r>
              <w:rPr>
                <w:rFonts w:ascii="Arial" w:hAnsi="Arial" w:cs="Arial"/>
                <w:b/>
                <w:color w:val="FF0000"/>
              </w:rPr>
              <w:t xml:space="preserve"> – </w:t>
            </w:r>
            <w:r w:rsidRPr="008B46DA">
              <w:rPr>
                <w:rFonts w:ascii="Arial" w:hAnsi="Arial" w:cs="Arial"/>
                <w:b/>
                <w:color w:val="FF0000"/>
              </w:rPr>
              <w:t xml:space="preserve">2 E-TICKETS / PERSONNE </w:t>
            </w:r>
            <w:r w:rsidRPr="001354F7">
              <w:rPr>
                <w:rFonts w:ascii="Arial" w:hAnsi="Arial" w:cs="Arial"/>
                <w:b/>
                <w:color w:val="auto"/>
              </w:rPr>
              <w:t xml:space="preserve">– </w:t>
            </w:r>
            <w:r>
              <w:rPr>
                <w:rFonts w:ascii="Arial" w:hAnsi="Arial" w:cs="Arial"/>
                <w:b/>
                <w:color w:val="auto"/>
              </w:rPr>
              <w:t>À</w:t>
            </w:r>
            <w:r w:rsidRPr="001354F7">
              <w:rPr>
                <w:rFonts w:ascii="Arial" w:hAnsi="Arial" w:cs="Arial"/>
                <w:b/>
                <w:color w:val="auto"/>
              </w:rPr>
              <w:t xml:space="preserve"> partir de 1</w:t>
            </w:r>
            <w:r>
              <w:rPr>
                <w:rFonts w:ascii="Arial" w:hAnsi="Arial" w:cs="Arial"/>
                <w:b/>
                <w:color w:val="auto"/>
              </w:rPr>
              <w:t>3</w:t>
            </w:r>
            <w:r w:rsidRPr="001354F7">
              <w:rPr>
                <w:rFonts w:ascii="Arial" w:hAnsi="Arial" w:cs="Arial"/>
                <w:b/>
                <w:color w:val="auto"/>
              </w:rPr>
              <w:t>h</w:t>
            </w:r>
            <w:r>
              <w:rPr>
                <w:rFonts w:ascii="Arial" w:hAnsi="Arial" w:cs="Arial"/>
                <w:b/>
                <w:color w:val="auto"/>
              </w:rPr>
              <w:t>30</w:t>
            </w:r>
          </w:p>
          <w:p w:rsidR="00B94E04" w:rsidRDefault="00B94E04" w:rsidP="00C32D43">
            <w:pPr>
              <w:rPr>
                <w:rFonts w:ascii="Arial" w:hAnsi="Arial" w:cs="Arial"/>
                <w:b/>
              </w:rPr>
            </w:pPr>
          </w:p>
          <w:p w:rsidR="00B94E04" w:rsidRDefault="00B94E04" w:rsidP="00C32D43">
            <w:pPr>
              <w:rPr>
                <w:rFonts w:ascii="Arial" w:hAnsi="Arial" w:cs="Arial"/>
                <w:b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             Choix de l’horaire obligatoire :  </w:t>
            </w:r>
            <w:r w:rsidRPr="006B0665">
              <w:rPr>
                <w:rFonts w:ascii="Arial" w:hAnsi="Arial" w:cs="Arial"/>
                <w:b/>
                <w:color w:val="auto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</w:rPr>
              <w:t xml:space="preserve">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13h30  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14h  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14h30  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15h</w:t>
            </w:r>
            <w:r>
              <w:rPr>
                <w:rFonts w:ascii="Arial" w:hAnsi="Arial" w:cs="Arial"/>
                <w:color w:val="auto"/>
              </w:rPr>
              <w:t xml:space="preserve">          </w:t>
            </w:r>
          </w:p>
          <w:p w:rsidR="00B94E04" w:rsidRPr="00162816" w:rsidRDefault="00B94E04" w:rsidP="00C32D43">
            <w:pPr>
              <w:rPr>
                <w:rFonts w:ascii="Arial" w:hAnsi="Arial" w:cs="Arial"/>
                <w:b/>
                <w:i/>
                <w:color w:val="FF0000"/>
              </w:rPr>
            </w:pPr>
          </w:p>
          <w:p w:rsidR="00B94E04" w:rsidRDefault="00B94E04" w:rsidP="00C32D43">
            <w:pPr>
              <w:ind w:right="234"/>
              <w:jc w:val="center"/>
              <w:rPr>
                <w:rFonts w:ascii="Arial" w:hAnsi="Arial" w:cs="Arial"/>
                <w:b/>
                <w:color w:val="FF0000"/>
              </w:rPr>
            </w:pP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enfant</w:t>
            </w:r>
            <w:r>
              <w:rPr>
                <w:rFonts w:ascii="Arial" w:hAnsi="Arial" w:cs="Arial"/>
                <w:b/>
                <w:color w:val="FF0000"/>
              </w:rPr>
              <w:t>s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 w:rsidRPr="008C0053">
              <w:rPr>
                <w:rFonts w:ascii="Arial" w:hAnsi="Arial" w:cs="Arial"/>
                <w:b/>
                <w:color w:val="FF0000"/>
              </w:rPr>
              <w:tab/>
            </w:r>
            <w:r>
              <w:rPr>
                <w:rFonts w:ascii="Arial" w:hAnsi="Arial" w:cs="Arial"/>
                <w:b/>
                <w:color w:val="FF0000"/>
              </w:rPr>
              <w:t xml:space="preserve">_____       </w:t>
            </w: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adulte</w:t>
            </w:r>
            <w:r>
              <w:rPr>
                <w:rFonts w:ascii="Arial" w:hAnsi="Arial" w:cs="Arial"/>
                <w:b/>
                <w:color w:val="FF0000"/>
              </w:rPr>
              <w:t>s (hors accompagnateurs)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 xml:space="preserve"> _____       </w:t>
            </w: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>b accompagnateurs : _____</w:t>
            </w:r>
          </w:p>
          <w:p w:rsidR="00B94E04" w:rsidRPr="006B0665" w:rsidRDefault="00B94E04" w:rsidP="00C32D43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B94E04" w:rsidRDefault="00B94E04" w:rsidP="00B94E04">
      <w:pPr>
        <w:spacing w:after="0"/>
        <w:jc w:val="center"/>
        <w:rPr>
          <w:rFonts w:ascii="Arial" w:hAnsi="Arial" w:cs="Arial"/>
        </w:rPr>
      </w:pP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B94E04" w:rsidTr="00C32D43">
        <w:trPr>
          <w:trHeight w:val="2251"/>
        </w:trPr>
        <w:tc>
          <w:tcPr>
            <w:tcW w:w="11057" w:type="dxa"/>
          </w:tcPr>
          <w:p w:rsidR="00B94E04" w:rsidRDefault="00B94E04" w:rsidP="00C32D43">
            <w:pPr>
              <w:ind w:left="360" w:right="234"/>
              <w:rPr>
                <w:rFonts w:ascii="Arial" w:hAnsi="Arial" w:cs="Arial"/>
                <w:b/>
              </w:rPr>
            </w:pPr>
          </w:p>
          <w:p w:rsidR="00B94E04" w:rsidRPr="008C0053" w:rsidRDefault="00B94E04" w:rsidP="00C32D43">
            <w:pPr>
              <w:ind w:left="360" w:right="2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7271EA0" wp14:editId="42CEC71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119698</wp:posOffset>
                      </wp:positionV>
                      <wp:extent cx="295275" cy="257175"/>
                      <wp:effectExtent l="0" t="0" r="28575" b="28575"/>
                      <wp:wrapNone/>
                      <wp:docPr id="685766534" name="Rectangle 685766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4AC38" id="Rectangle 685766534" o:spid="_x0000_s1026" style="position:absolute;margin-left:-.55pt;margin-top:9.45pt;width:23.2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" fillcolor="window" strokecolor="windowText" strokeweight="1pt"/>
                  </w:pict>
                </mc:Fallback>
              </mc:AlternateContent>
            </w:r>
          </w:p>
          <w:p w:rsidR="00B94E04" w:rsidRPr="00A04D50" w:rsidRDefault="00B94E04" w:rsidP="00B94E04">
            <w:pPr>
              <w:pStyle w:val="Paragraphedeliste"/>
              <w:numPr>
                <w:ilvl w:val="0"/>
                <w:numId w:val="5"/>
              </w:numPr>
              <w:ind w:right="234"/>
              <w:jc w:val="center"/>
              <w:rPr>
                <w:rFonts w:ascii="Arial" w:hAnsi="Arial" w:cs="Arial"/>
                <w:b/>
                <w:color w:val="auto"/>
                <w:highlight w:val="yellow"/>
              </w:rPr>
            </w:pPr>
            <w:r w:rsidRPr="00A04D50">
              <w:rPr>
                <w:rFonts w:ascii="Arial" w:hAnsi="Arial" w:cs="Arial"/>
                <w:b/>
                <w:color w:val="auto"/>
                <w:highlight w:val="yellow"/>
              </w:rPr>
              <w:t xml:space="preserve">FORMULE </w:t>
            </w:r>
            <w:r w:rsidRPr="00A04D50">
              <w:rPr>
                <w:rFonts w:ascii="Arial" w:hAnsi="Arial" w:cs="Arial"/>
                <w:b/>
                <w:color w:val="FF0000"/>
                <w:highlight w:val="yellow"/>
              </w:rPr>
              <w:t xml:space="preserve">PARCOURS AVENTURE </w:t>
            </w:r>
            <w:r>
              <w:rPr>
                <w:rFonts w:ascii="Arial" w:hAnsi="Arial" w:cs="Arial"/>
                <w:b/>
                <w:color w:val="auto"/>
                <w:highlight w:val="yellow"/>
              </w:rPr>
              <w:t>–</w:t>
            </w:r>
            <w:r w:rsidRPr="00A04D50">
              <w:rPr>
                <w:rFonts w:ascii="Arial" w:hAnsi="Arial" w:cs="Arial"/>
                <w:b/>
                <w:color w:val="auto"/>
                <w:highlight w:val="yellow"/>
              </w:rPr>
              <w:t xml:space="preserve"> session de 2 heures + </w:t>
            </w:r>
            <w:r w:rsidRPr="00A04D50">
              <w:rPr>
                <w:rFonts w:ascii="Arial" w:hAnsi="Arial" w:cs="Arial"/>
                <w:b/>
                <w:color w:val="FF0000"/>
                <w:highlight w:val="yellow"/>
              </w:rPr>
              <w:t xml:space="preserve">ESPACE AQUATIQUE </w:t>
            </w:r>
          </w:p>
          <w:p w:rsidR="00B94E04" w:rsidRPr="008B46DA" w:rsidRDefault="00B94E04" w:rsidP="00C32D43">
            <w:pPr>
              <w:pStyle w:val="Paragraphedeliste"/>
              <w:ind w:right="234"/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 w:rsidRPr="001354F7">
              <w:rPr>
                <w:rFonts w:ascii="Arial" w:hAnsi="Arial" w:cs="Arial"/>
                <w:b/>
                <w:color w:val="auto"/>
              </w:rPr>
              <w:t>(</w:t>
            </w:r>
            <w:proofErr w:type="gramStart"/>
            <w:r w:rsidRPr="001354F7">
              <w:rPr>
                <w:rFonts w:ascii="Arial" w:hAnsi="Arial" w:cs="Arial"/>
                <w:b/>
                <w:color w:val="auto"/>
              </w:rPr>
              <w:t>piscine</w:t>
            </w:r>
            <w:proofErr w:type="gramEnd"/>
            <w:r w:rsidRPr="001354F7">
              <w:rPr>
                <w:rFonts w:ascii="Arial" w:hAnsi="Arial" w:cs="Arial"/>
                <w:b/>
                <w:color w:val="auto"/>
              </w:rPr>
              <w:t xml:space="preserve"> + toboggans + aires de jeux d’eau + mini-golf) </w:t>
            </w:r>
            <w:r w:rsidRPr="007F035F">
              <w:rPr>
                <w:rFonts w:ascii="Arial" w:hAnsi="Arial" w:cs="Arial"/>
                <w:b/>
                <w:color w:val="FF0000"/>
                <w:u w:val="single"/>
              </w:rPr>
              <w:t>accès piscine de 10h30 à 16h</w:t>
            </w:r>
            <w:r w:rsidRPr="007F035F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8852C7">
              <w:rPr>
                <w:rFonts w:ascii="Arial" w:hAnsi="Arial" w:cs="Arial"/>
                <w:b/>
                <w:color w:val="FF0000"/>
                <w:u w:val="single"/>
              </w:rPr>
              <w:t>UNIQUEMENT JUILLET ET AO</w:t>
            </w:r>
            <w:r>
              <w:rPr>
                <w:rFonts w:ascii="Arial" w:hAnsi="Arial" w:cs="Arial"/>
                <w:b/>
                <w:color w:val="FF0000"/>
                <w:u w:val="single"/>
              </w:rPr>
              <w:t>Û</w:t>
            </w:r>
            <w:r w:rsidRPr="008852C7">
              <w:rPr>
                <w:rFonts w:ascii="Arial" w:hAnsi="Arial" w:cs="Arial"/>
                <w:b/>
                <w:color w:val="FF0000"/>
                <w:u w:val="single"/>
              </w:rPr>
              <w:t>T</w:t>
            </w:r>
            <w:r>
              <w:rPr>
                <w:rFonts w:ascii="Arial" w:hAnsi="Arial" w:cs="Arial"/>
                <w:b/>
                <w:color w:val="FF0000"/>
              </w:rPr>
              <w:t xml:space="preserve"> – </w:t>
            </w:r>
            <w:r w:rsidRPr="008B46DA">
              <w:rPr>
                <w:rFonts w:ascii="Arial" w:hAnsi="Arial" w:cs="Arial"/>
                <w:b/>
                <w:color w:val="FF0000"/>
              </w:rPr>
              <w:t xml:space="preserve">2 E-TICKETS / PERSONNE   </w:t>
            </w:r>
          </w:p>
          <w:p w:rsidR="00B94E04" w:rsidRPr="00C3734C" w:rsidRDefault="00B94E04" w:rsidP="00C32D43">
            <w:pPr>
              <w:ind w:right="234"/>
              <w:rPr>
                <w:rFonts w:ascii="Arial" w:hAnsi="Arial" w:cs="Arial"/>
                <w:b/>
                <w:i/>
                <w:color w:val="0070C0"/>
              </w:rPr>
            </w:pPr>
            <w:r w:rsidRPr="00C3734C">
              <w:rPr>
                <w:rFonts w:ascii="Arial" w:hAnsi="Arial" w:cs="Arial"/>
                <w:b/>
                <w:i/>
                <w:color w:val="0070C0"/>
              </w:rPr>
              <w:t xml:space="preserve">          </w:t>
            </w:r>
            <w:r w:rsidRPr="00C3734C">
              <w:rPr>
                <w:rFonts w:ascii="Arial" w:hAnsi="Arial" w:cs="Arial"/>
                <w:b/>
                <w:color w:val="FF0000"/>
              </w:rPr>
              <w:tab/>
            </w:r>
          </w:p>
          <w:p w:rsidR="00B94E04" w:rsidRDefault="00B94E04" w:rsidP="00C32D43">
            <w:pPr>
              <w:ind w:right="234"/>
              <w:rPr>
                <w:rFonts w:ascii="Arial" w:hAnsi="Arial" w:cs="Arial"/>
                <w:b/>
                <w:i/>
                <w:color w:val="FF0000"/>
              </w:rPr>
            </w:pPr>
            <w:r w:rsidRPr="008C0053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color w:val="FF0000"/>
              </w:rPr>
              <w:t xml:space="preserve">           </w:t>
            </w:r>
            <w:r w:rsidRPr="003E2025">
              <w:rPr>
                <w:rFonts w:ascii="Arial" w:hAnsi="Arial" w:cs="Arial"/>
                <w:b/>
                <w:color w:val="auto"/>
              </w:rPr>
              <w:t>Choix de l’horaire obligatoire</w:t>
            </w:r>
            <w:r>
              <w:rPr>
                <w:rFonts w:ascii="Arial" w:hAnsi="Arial" w:cs="Arial"/>
                <w:b/>
                <w:color w:val="auto"/>
              </w:rPr>
              <w:t xml:space="preserve"> :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10h30  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13h30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14h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14h30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15h</w:t>
            </w:r>
            <w:r>
              <w:rPr>
                <w:rFonts w:ascii="Arial" w:hAnsi="Arial" w:cs="Arial"/>
                <w:color w:val="auto"/>
              </w:rPr>
              <w:t xml:space="preserve">          </w:t>
            </w:r>
          </w:p>
          <w:p w:rsidR="00B94E04" w:rsidRDefault="00B94E04" w:rsidP="00C32D43">
            <w:pPr>
              <w:ind w:right="234"/>
              <w:rPr>
                <w:rFonts w:ascii="Arial" w:hAnsi="Arial" w:cs="Arial"/>
                <w:color w:val="auto"/>
              </w:rPr>
            </w:pPr>
          </w:p>
          <w:p w:rsidR="00B94E04" w:rsidRDefault="00B94E04" w:rsidP="00C32D43">
            <w:pPr>
              <w:ind w:right="234"/>
              <w:jc w:val="center"/>
              <w:rPr>
                <w:rFonts w:ascii="Arial" w:hAnsi="Arial" w:cs="Arial"/>
                <w:b/>
                <w:color w:val="FF0000"/>
              </w:rPr>
            </w:pP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enfant</w:t>
            </w:r>
            <w:r>
              <w:rPr>
                <w:rFonts w:ascii="Arial" w:hAnsi="Arial" w:cs="Arial"/>
                <w:b/>
                <w:color w:val="FF0000"/>
              </w:rPr>
              <w:t>s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 w:rsidRPr="008C0053">
              <w:rPr>
                <w:rFonts w:ascii="Arial" w:hAnsi="Arial" w:cs="Arial"/>
                <w:b/>
                <w:color w:val="FF0000"/>
              </w:rPr>
              <w:tab/>
            </w:r>
            <w:r>
              <w:rPr>
                <w:rFonts w:ascii="Arial" w:hAnsi="Arial" w:cs="Arial"/>
                <w:b/>
                <w:color w:val="FF0000"/>
              </w:rPr>
              <w:t xml:space="preserve">_____       </w:t>
            </w: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adulte</w:t>
            </w:r>
            <w:r>
              <w:rPr>
                <w:rFonts w:ascii="Arial" w:hAnsi="Arial" w:cs="Arial"/>
                <w:b/>
                <w:color w:val="FF0000"/>
              </w:rPr>
              <w:t>s (hors accompagnateurs)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 xml:space="preserve"> _____       </w:t>
            </w: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>b accompagnateurs : _____</w:t>
            </w:r>
          </w:p>
          <w:p w:rsidR="00B94E04" w:rsidRDefault="00B94E04" w:rsidP="00C32D43">
            <w:pPr>
              <w:rPr>
                <w:rFonts w:ascii="Arial" w:hAnsi="Arial" w:cs="Arial"/>
              </w:rPr>
            </w:pPr>
          </w:p>
        </w:tc>
      </w:tr>
    </w:tbl>
    <w:p w:rsidR="00B94E04" w:rsidRDefault="00B94E04" w:rsidP="00B94E04">
      <w:pPr>
        <w:spacing w:after="0"/>
        <w:jc w:val="center"/>
        <w:rPr>
          <w:rFonts w:ascii="Arial" w:hAnsi="Arial" w:cs="Arial"/>
        </w:rPr>
      </w:pP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B94E04" w:rsidTr="00C32D43">
        <w:trPr>
          <w:trHeight w:val="1685"/>
        </w:trPr>
        <w:tc>
          <w:tcPr>
            <w:tcW w:w="11057" w:type="dxa"/>
          </w:tcPr>
          <w:p w:rsidR="00B94E04" w:rsidRDefault="00B94E04" w:rsidP="00C32D43">
            <w:pPr>
              <w:pStyle w:val="Paragraphedeliste"/>
              <w:rPr>
                <w:rFonts w:ascii="Arial" w:hAnsi="Arial" w:cs="Arial"/>
                <w:b/>
                <w:color w:val="auto"/>
              </w:rPr>
            </w:pPr>
          </w:p>
          <w:p w:rsidR="00B94E04" w:rsidRPr="001354F7" w:rsidRDefault="00B94E04" w:rsidP="00C32D43">
            <w:pPr>
              <w:pStyle w:val="Paragraphedeliste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B813C6" wp14:editId="5DDB4DA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110808</wp:posOffset>
                      </wp:positionV>
                      <wp:extent cx="304800" cy="266700"/>
                      <wp:effectExtent l="0" t="0" r="19050" b="19050"/>
                      <wp:wrapNone/>
                      <wp:docPr id="2068323861" name="Rectangle 2068323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A64A5" id="Rectangle 2068323861" o:spid="_x0000_s1026" style="position:absolute;margin-left:-.55pt;margin-top:8.75pt;width:24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" fillcolor="window" strokecolor="windowText" strokeweight="1pt"/>
                  </w:pict>
                </mc:Fallback>
              </mc:AlternateContent>
            </w:r>
          </w:p>
          <w:p w:rsidR="00B94E04" w:rsidRPr="00A04D50" w:rsidRDefault="00B94E04" w:rsidP="00B94E04">
            <w:pPr>
              <w:pStyle w:val="Paragraphedeliste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color w:val="auto"/>
                <w:highlight w:val="yellow"/>
              </w:rPr>
            </w:pPr>
            <w:r w:rsidRPr="00A04D50">
              <w:rPr>
                <w:rFonts w:ascii="Arial" w:hAnsi="Arial" w:cs="Arial"/>
                <w:b/>
                <w:color w:val="auto"/>
                <w:highlight w:val="yellow"/>
              </w:rPr>
              <w:t xml:space="preserve">FORMULE </w:t>
            </w:r>
            <w:r w:rsidRPr="00A04D50">
              <w:rPr>
                <w:rFonts w:ascii="Arial" w:hAnsi="Arial" w:cs="Arial"/>
                <w:b/>
                <w:color w:val="FF0000"/>
                <w:highlight w:val="yellow"/>
              </w:rPr>
              <w:t xml:space="preserve">ESPACE AQUATIQUE </w:t>
            </w:r>
            <w:r w:rsidRPr="00A04D50">
              <w:rPr>
                <w:rFonts w:ascii="Arial" w:hAnsi="Arial" w:cs="Arial"/>
                <w:b/>
                <w:color w:val="auto"/>
                <w:highlight w:val="yellow"/>
              </w:rPr>
              <w:t>(piscine + toboggans + ai</w:t>
            </w:r>
            <w:r>
              <w:rPr>
                <w:rFonts w:ascii="Arial" w:hAnsi="Arial" w:cs="Arial"/>
                <w:b/>
                <w:color w:val="auto"/>
                <w:highlight w:val="yellow"/>
              </w:rPr>
              <w:t>res de jeux d’eau + mini-golf)</w:t>
            </w:r>
          </w:p>
          <w:p w:rsidR="00B94E04" w:rsidRDefault="00B94E04" w:rsidP="00C32D43">
            <w:pPr>
              <w:pStyle w:val="Paragraphedeliste"/>
              <w:jc w:val="center"/>
              <w:rPr>
                <w:rFonts w:ascii="Arial" w:hAnsi="Arial" w:cs="Arial"/>
                <w:b/>
                <w:color w:val="auto"/>
              </w:rPr>
            </w:pPr>
            <w:r w:rsidRPr="008852C7">
              <w:rPr>
                <w:rFonts w:ascii="Arial" w:hAnsi="Arial" w:cs="Arial"/>
                <w:b/>
                <w:color w:val="FF0000"/>
                <w:u w:val="single"/>
              </w:rPr>
              <w:t>UNIQUEMENT JUILLET ET AO</w:t>
            </w:r>
            <w:r>
              <w:rPr>
                <w:rFonts w:ascii="Arial" w:hAnsi="Arial" w:cs="Arial"/>
                <w:b/>
                <w:color w:val="FF0000"/>
                <w:u w:val="single"/>
              </w:rPr>
              <w:t>Û</w:t>
            </w:r>
            <w:r w:rsidRPr="008852C7">
              <w:rPr>
                <w:rFonts w:ascii="Arial" w:hAnsi="Arial" w:cs="Arial"/>
                <w:b/>
                <w:color w:val="FF0000"/>
                <w:u w:val="single"/>
              </w:rPr>
              <w:t>T</w:t>
            </w:r>
            <w:r>
              <w:rPr>
                <w:rFonts w:ascii="Arial" w:hAnsi="Arial" w:cs="Arial"/>
                <w:b/>
                <w:color w:val="FF0000"/>
              </w:rPr>
              <w:t xml:space="preserve"> – </w:t>
            </w:r>
            <w:r w:rsidRPr="008B46DA">
              <w:rPr>
                <w:rFonts w:ascii="Arial" w:hAnsi="Arial" w:cs="Arial"/>
                <w:b/>
                <w:color w:val="FF0000"/>
              </w:rPr>
              <w:t xml:space="preserve">1 E-TICKET / PERSONNE </w:t>
            </w:r>
          </w:p>
          <w:p w:rsidR="00B94E04" w:rsidRDefault="00B94E04" w:rsidP="00C32D43">
            <w:pPr>
              <w:pStyle w:val="Paragraphedeliste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! Accès au bassin (piscine) uniquement de 10h30 à 16h</w:t>
            </w:r>
          </w:p>
          <w:p w:rsidR="00B94E04" w:rsidRDefault="00B94E04" w:rsidP="00C32D43">
            <w:pPr>
              <w:pStyle w:val="Paragraphedeliste"/>
              <w:rPr>
                <w:rFonts w:ascii="Arial" w:hAnsi="Arial" w:cs="Arial"/>
                <w:b/>
              </w:rPr>
            </w:pPr>
          </w:p>
          <w:p w:rsidR="00B94E04" w:rsidRDefault="00B94E04" w:rsidP="00C32D43">
            <w:pPr>
              <w:ind w:right="234"/>
              <w:jc w:val="center"/>
              <w:rPr>
                <w:rFonts w:ascii="Arial" w:hAnsi="Arial" w:cs="Arial"/>
                <w:b/>
                <w:color w:val="FF0000"/>
              </w:rPr>
            </w:pP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enfant</w:t>
            </w:r>
            <w:r>
              <w:rPr>
                <w:rFonts w:ascii="Arial" w:hAnsi="Arial" w:cs="Arial"/>
                <w:b/>
                <w:color w:val="FF0000"/>
              </w:rPr>
              <w:t>s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 w:rsidRPr="008C0053">
              <w:rPr>
                <w:rFonts w:ascii="Arial" w:hAnsi="Arial" w:cs="Arial"/>
                <w:b/>
                <w:color w:val="FF0000"/>
              </w:rPr>
              <w:tab/>
            </w:r>
            <w:r>
              <w:rPr>
                <w:rFonts w:ascii="Arial" w:hAnsi="Arial" w:cs="Arial"/>
                <w:b/>
                <w:color w:val="FF0000"/>
              </w:rPr>
              <w:t xml:space="preserve">_____       </w:t>
            </w: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adulte</w:t>
            </w:r>
            <w:r>
              <w:rPr>
                <w:rFonts w:ascii="Arial" w:hAnsi="Arial" w:cs="Arial"/>
                <w:b/>
                <w:color w:val="FF0000"/>
              </w:rPr>
              <w:t>s (hors accompagnateurs)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 xml:space="preserve"> _____       </w:t>
            </w: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>b accompagnateurs : _____</w:t>
            </w:r>
          </w:p>
          <w:p w:rsidR="00B94E04" w:rsidRPr="003E2A28" w:rsidRDefault="00B94E04" w:rsidP="00C32D43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</w:tbl>
    <w:p w:rsidR="00B94E04" w:rsidRPr="00B01114" w:rsidRDefault="00B94E04" w:rsidP="00B94E04">
      <w:pPr>
        <w:spacing w:after="0"/>
        <w:jc w:val="center"/>
        <w:rPr>
          <w:rFonts w:ascii="Arial" w:hAnsi="Arial" w:cs="Arial"/>
        </w:rPr>
      </w:pPr>
    </w:p>
    <w:p w:rsidR="00B94E04" w:rsidRPr="00FB6F31" w:rsidRDefault="00B94E04" w:rsidP="00B94E04">
      <w:pPr>
        <w:spacing w:after="0"/>
        <w:jc w:val="center"/>
        <w:rPr>
          <w:rFonts w:ascii="Arial" w:hAnsi="Arial" w:cs="Arial"/>
          <w:sz w:val="12"/>
          <w:szCs w:val="12"/>
        </w:rPr>
      </w:pPr>
    </w:p>
    <w:tbl>
      <w:tblPr>
        <w:tblStyle w:val="Grilledutableau"/>
        <w:tblpPr w:leftFromText="141" w:rightFromText="141" w:vertAnchor="text" w:horzAnchor="margin" w:tblpX="-147" w:tblpY="-29"/>
        <w:tblW w:w="11062" w:type="dxa"/>
        <w:tblLook w:val="04A0" w:firstRow="1" w:lastRow="0" w:firstColumn="1" w:lastColumn="0" w:noHBand="0" w:noVBand="1"/>
      </w:tblPr>
      <w:tblGrid>
        <w:gridCol w:w="11062"/>
      </w:tblGrid>
      <w:tr w:rsidR="00B94E04" w:rsidRPr="008C0053" w:rsidTr="00C32D43">
        <w:tc>
          <w:tcPr>
            <w:tcW w:w="11062" w:type="dxa"/>
          </w:tcPr>
          <w:p w:rsidR="00B94E04" w:rsidRDefault="00B94E04" w:rsidP="00C32D43">
            <w:pPr>
              <w:ind w:left="360" w:right="234"/>
              <w:rPr>
                <w:rFonts w:ascii="Arial" w:hAnsi="Arial" w:cs="Arial"/>
                <w:b/>
              </w:rPr>
            </w:pPr>
          </w:p>
          <w:p w:rsidR="00B94E04" w:rsidRPr="008C0053" w:rsidRDefault="00B94E04" w:rsidP="00C32D43">
            <w:pPr>
              <w:ind w:left="360" w:right="2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13FA8E9" wp14:editId="423FBBE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100013</wp:posOffset>
                      </wp:positionV>
                      <wp:extent cx="304800" cy="276225"/>
                      <wp:effectExtent l="0" t="0" r="19050" b="28575"/>
                      <wp:wrapNone/>
                      <wp:docPr id="686286749" name="Rectangle 686286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E074D" id="Rectangle 686286749" o:spid="_x0000_s1026" style="position:absolute;margin-left:-.5pt;margin-top:7.9pt;width:24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" fillcolor="window" strokecolor="windowText" strokeweight="1pt"/>
                  </w:pict>
                </mc:Fallback>
              </mc:AlternateContent>
            </w:r>
          </w:p>
          <w:p w:rsidR="00B94E04" w:rsidRPr="00A04D50" w:rsidRDefault="00B94E04" w:rsidP="00B94E04">
            <w:pPr>
              <w:pStyle w:val="Paragraphedeliste"/>
              <w:numPr>
                <w:ilvl w:val="0"/>
                <w:numId w:val="5"/>
              </w:numPr>
              <w:ind w:right="234"/>
              <w:jc w:val="center"/>
              <w:rPr>
                <w:rFonts w:ascii="Arial" w:hAnsi="Arial" w:cs="Arial"/>
                <w:b/>
                <w:color w:val="auto"/>
                <w:highlight w:val="yellow"/>
              </w:rPr>
            </w:pPr>
            <w:r w:rsidRPr="00A04D50">
              <w:rPr>
                <w:rFonts w:ascii="Arial" w:hAnsi="Arial" w:cs="Arial"/>
                <w:b/>
                <w:color w:val="auto"/>
                <w:highlight w:val="yellow"/>
              </w:rPr>
              <w:t>FORMULE</w:t>
            </w:r>
            <w:r w:rsidRPr="00A04D50">
              <w:rPr>
                <w:rFonts w:ascii="Arial" w:hAnsi="Arial" w:cs="Arial"/>
                <w:b/>
                <w:color w:val="FF0000"/>
                <w:highlight w:val="yellow"/>
              </w:rPr>
              <w:t xml:space="preserve"> ENCADREMENT DES ACTIVIT</w:t>
            </w:r>
            <w:r>
              <w:rPr>
                <w:rFonts w:ascii="Arial" w:hAnsi="Arial" w:cs="Arial"/>
                <w:b/>
                <w:color w:val="FF0000"/>
                <w:highlight w:val="yellow"/>
              </w:rPr>
              <w:t>É</w:t>
            </w:r>
            <w:r w:rsidRPr="00A04D50">
              <w:rPr>
                <w:rFonts w:ascii="Arial" w:hAnsi="Arial" w:cs="Arial"/>
                <w:b/>
                <w:color w:val="FF0000"/>
                <w:highlight w:val="yellow"/>
              </w:rPr>
              <w:t>S SP</w:t>
            </w:r>
            <w:r>
              <w:rPr>
                <w:rFonts w:ascii="Arial" w:hAnsi="Arial" w:cs="Arial"/>
                <w:b/>
                <w:color w:val="FF0000"/>
                <w:highlight w:val="yellow"/>
              </w:rPr>
              <w:t>É</w:t>
            </w:r>
            <w:r w:rsidRPr="00A04D50">
              <w:rPr>
                <w:rFonts w:ascii="Arial" w:hAnsi="Arial" w:cs="Arial"/>
                <w:b/>
                <w:color w:val="FF0000"/>
                <w:highlight w:val="yellow"/>
              </w:rPr>
              <w:t xml:space="preserve">CIFIQUES </w:t>
            </w:r>
            <w:r>
              <w:rPr>
                <w:rFonts w:ascii="Arial" w:hAnsi="Arial" w:cs="Arial"/>
                <w:b/>
                <w:color w:val="auto"/>
                <w:highlight w:val="yellow"/>
              </w:rPr>
              <w:t>–</w:t>
            </w:r>
            <w:r w:rsidRPr="00A04D50">
              <w:rPr>
                <w:rFonts w:ascii="Arial" w:hAnsi="Arial" w:cs="Arial"/>
                <w:b/>
                <w:color w:val="auto"/>
                <w:highlight w:val="yellow"/>
              </w:rPr>
              <w:t xml:space="preserve"> session de </w:t>
            </w:r>
            <w:r>
              <w:rPr>
                <w:rFonts w:ascii="Arial" w:hAnsi="Arial" w:cs="Arial"/>
                <w:b/>
                <w:color w:val="auto"/>
                <w:highlight w:val="yellow"/>
              </w:rPr>
              <w:t>1h30</w:t>
            </w:r>
            <w:r w:rsidRPr="00A04D50">
              <w:rPr>
                <w:rFonts w:ascii="Arial" w:hAnsi="Arial" w:cs="Arial"/>
                <w:b/>
                <w:color w:val="auto"/>
                <w:highlight w:val="yellow"/>
              </w:rPr>
              <w:t> </w:t>
            </w:r>
          </w:p>
          <w:p w:rsidR="00B94E04" w:rsidRPr="00851347" w:rsidRDefault="00B94E04" w:rsidP="00C32D43">
            <w:pPr>
              <w:ind w:left="720" w:right="234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24 </w:t>
            </w:r>
            <w:r w:rsidRPr="00851347">
              <w:rPr>
                <w:rFonts w:ascii="Arial" w:hAnsi="Arial" w:cs="Arial"/>
                <w:b/>
                <w:color w:val="FF0000"/>
              </w:rPr>
              <w:t>E-TICKETS – GROUPE DE 12 PERSONNES MAXIMUM</w:t>
            </w:r>
          </w:p>
          <w:p w:rsidR="00B94E04" w:rsidRPr="008B46DA" w:rsidRDefault="00B94E04" w:rsidP="00C32D43">
            <w:pPr>
              <w:pStyle w:val="Paragraphedeliste"/>
              <w:ind w:left="1080" w:right="234"/>
              <w:rPr>
                <w:rFonts w:ascii="Arial" w:hAnsi="Arial" w:cs="Arial"/>
                <w:b/>
                <w:color w:val="FF0000"/>
              </w:rPr>
            </w:pPr>
          </w:p>
          <w:p w:rsidR="00B94E04" w:rsidRDefault="00B94E04" w:rsidP="00C32D43">
            <w:pPr>
              <w:ind w:right="234"/>
              <w:jc w:val="center"/>
              <w:rPr>
                <w:rFonts w:ascii="Arial" w:hAnsi="Arial" w:cs="Arial"/>
                <w:b/>
                <w:color w:val="auto"/>
              </w:rPr>
            </w:pPr>
            <w:r w:rsidRPr="00125CF9">
              <w:rPr>
                <w:rFonts w:ascii="Arial" w:hAnsi="Arial" w:cs="Arial"/>
                <w:b/>
                <w:color w:val="auto"/>
              </w:rPr>
              <w:t>Choix de l’activité obligatoire :</w:t>
            </w:r>
          </w:p>
          <w:p w:rsidR="00B94E04" w:rsidRPr="00125CF9" w:rsidRDefault="00B94E04" w:rsidP="00C32D43">
            <w:pPr>
              <w:ind w:right="234"/>
              <w:jc w:val="center"/>
              <w:rPr>
                <w:rFonts w:ascii="Arial" w:hAnsi="Arial" w:cs="Arial"/>
                <w:b/>
                <w:color w:val="auto"/>
              </w:rPr>
            </w:pPr>
          </w:p>
          <w:p w:rsidR="00B94E04" w:rsidRDefault="00B94E04" w:rsidP="00C32D43">
            <w:pPr>
              <w:ind w:right="234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 xml:space="preserve">  </w:t>
            </w:r>
            <w:r w:rsidRPr="00125CF9">
              <w:rPr>
                <w:rFonts w:ascii="Arial" w:hAnsi="Arial" w:cs="Arial"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color w:val="auto"/>
                <w:sz w:val="26"/>
                <w:szCs w:val="26"/>
              </w:rPr>
              <w:t xml:space="preserve">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ESCALADE       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      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 TIR ARC       </w:t>
            </w:r>
            <w:r w:rsidRPr="00125CF9">
              <w:rPr>
                <w:rFonts w:ascii="Arial" w:hAnsi="Arial" w:cs="Arial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6"/>
                <w:szCs w:val="26"/>
              </w:rPr>
              <w:t xml:space="preserve">         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 VTT       </w:t>
            </w:r>
            <w:r w:rsidRPr="00125CF9">
              <w:rPr>
                <w:rFonts w:ascii="Arial" w:hAnsi="Arial" w:cs="Arial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6"/>
                <w:szCs w:val="26"/>
              </w:rPr>
              <w:t xml:space="preserve">           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 V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>É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>LOS FUNS</w:t>
            </w:r>
          </w:p>
          <w:p w:rsidR="00B94E04" w:rsidRDefault="00B94E04" w:rsidP="00C32D43">
            <w:pPr>
              <w:ind w:right="234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  <w:p w:rsidR="00B94E04" w:rsidRPr="00125CF9" w:rsidRDefault="00B94E04" w:rsidP="00C32D43">
            <w:pPr>
              <w:ind w:right="234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 COURSE D’ORIENTATION</w:t>
            </w:r>
            <w:r w:rsidRPr="00125CF9">
              <w:rPr>
                <w:rFonts w:ascii="Arial" w:hAnsi="Arial" w:cs="Arial"/>
                <w:b/>
                <w:color w:val="FF0000"/>
                <w:sz w:val="26"/>
                <w:szCs w:val="26"/>
              </w:rPr>
              <w:t xml:space="preserve">          </w:t>
            </w:r>
            <w:r w:rsidRPr="00125CF9">
              <w:rPr>
                <w:rFonts w:ascii="Arial" w:hAnsi="Arial" w:cs="Arial"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FF0000"/>
                <w:sz w:val="26"/>
                <w:szCs w:val="26"/>
              </w:rPr>
              <w:t xml:space="preserve">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ESCALADE 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SUR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>FUN WALL</w:t>
            </w:r>
          </w:p>
          <w:p w:rsidR="00B94E04" w:rsidRPr="003E2A28" w:rsidRDefault="00B94E04" w:rsidP="00C32D43">
            <w:pPr>
              <w:ind w:right="234"/>
              <w:rPr>
                <w:rFonts w:ascii="Arial" w:hAnsi="Arial" w:cs="Arial"/>
                <w:b/>
                <w:color w:val="FF0000"/>
              </w:rPr>
            </w:pPr>
          </w:p>
          <w:p w:rsidR="00B94E04" w:rsidRDefault="00B94E04" w:rsidP="00C32D43">
            <w:pPr>
              <w:ind w:right="234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Choix de l’horaire obligatoire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 xml:space="preserve">   </w:t>
            </w:r>
          </w:p>
          <w:p w:rsidR="00B94E04" w:rsidRDefault="00B94E04" w:rsidP="00C32D43">
            <w:pPr>
              <w:ind w:right="23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  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9h à 10h30   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>10h30</w:t>
            </w:r>
            <w:proofErr w:type="spellEnd"/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à 12h  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13h à 14h30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>1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>4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>h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>30</w:t>
            </w:r>
            <w:proofErr w:type="spellEnd"/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à 16h</w:t>
            </w:r>
            <w:r>
              <w:rPr>
                <w:rFonts w:ascii="Arial" w:hAnsi="Arial" w:cs="Arial"/>
                <w:color w:val="auto"/>
              </w:rPr>
              <w:t xml:space="preserve">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>1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>6h</w:t>
            </w:r>
            <w:proofErr w:type="spellEnd"/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à 17h30</w:t>
            </w:r>
          </w:p>
          <w:p w:rsidR="00B94E04" w:rsidRDefault="00B94E04" w:rsidP="00C32D43">
            <w:pPr>
              <w:ind w:right="234"/>
              <w:rPr>
                <w:rFonts w:ascii="Arial" w:hAnsi="Arial" w:cs="Arial"/>
                <w:color w:val="auto"/>
              </w:rPr>
            </w:pPr>
          </w:p>
          <w:p w:rsidR="00B94E04" w:rsidRDefault="00B94E04" w:rsidP="00C32D43">
            <w:pPr>
              <w:ind w:right="234"/>
              <w:jc w:val="center"/>
              <w:rPr>
                <w:rFonts w:ascii="Arial" w:hAnsi="Arial" w:cs="Arial"/>
                <w:b/>
                <w:color w:val="FF0000"/>
              </w:rPr>
            </w:pP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enfant</w:t>
            </w:r>
            <w:r>
              <w:rPr>
                <w:rFonts w:ascii="Arial" w:hAnsi="Arial" w:cs="Arial"/>
                <w:b/>
                <w:color w:val="FF0000"/>
              </w:rPr>
              <w:t>s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 w:rsidRPr="008C0053">
              <w:rPr>
                <w:rFonts w:ascii="Arial" w:hAnsi="Arial" w:cs="Arial"/>
                <w:b/>
                <w:color w:val="FF0000"/>
              </w:rPr>
              <w:tab/>
            </w:r>
            <w:r>
              <w:rPr>
                <w:rFonts w:ascii="Arial" w:hAnsi="Arial" w:cs="Arial"/>
                <w:b/>
                <w:color w:val="FF0000"/>
              </w:rPr>
              <w:t xml:space="preserve">_____       </w:t>
            </w: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adulte</w:t>
            </w:r>
            <w:r>
              <w:rPr>
                <w:rFonts w:ascii="Arial" w:hAnsi="Arial" w:cs="Arial"/>
                <w:b/>
                <w:color w:val="FF0000"/>
              </w:rPr>
              <w:t>s (hors accompagnateurs)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 xml:space="preserve"> _____       </w:t>
            </w: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>b accompagnateurs : _____</w:t>
            </w:r>
          </w:p>
          <w:p w:rsidR="00B94E04" w:rsidRPr="008C0053" w:rsidRDefault="00B94E04" w:rsidP="00C32D43">
            <w:pPr>
              <w:ind w:right="234"/>
              <w:rPr>
                <w:rFonts w:ascii="Arial" w:hAnsi="Arial" w:cs="Arial"/>
              </w:rPr>
            </w:pPr>
          </w:p>
        </w:tc>
      </w:tr>
    </w:tbl>
    <w:p w:rsidR="00B94E04" w:rsidRDefault="00B94E04" w:rsidP="00B94E04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B94E04" w:rsidRDefault="00B94E04" w:rsidP="00B94E04">
      <w:pPr>
        <w:spacing w:after="0"/>
        <w:jc w:val="center"/>
        <w:rPr>
          <w:rFonts w:ascii="Arial" w:hAnsi="Arial" w:cs="Arial"/>
          <w:sz w:val="12"/>
          <w:szCs w:val="12"/>
        </w:rPr>
      </w:pPr>
    </w:p>
    <w:tbl>
      <w:tblPr>
        <w:tblStyle w:val="Grilledutableau"/>
        <w:tblpPr w:leftFromText="141" w:rightFromText="141" w:vertAnchor="text" w:horzAnchor="margin" w:tblpX="-147" w:tblpY="256"/>
        <w:tblW w:w="11052" w:type="dxa"/>
        <w:tblLayout w:type="fixed"/>
        <w:tblLook w:val="04A0" w:firstRow="1" w:lastRow="0" w:firstColumn="1" w:lastColumn="0" w:noHBand="0" w:noVBand="1"/>
      </w:tblPr>
      <w:tblGrid>
        <w:gridCol w:w="2557"/>
        <w:gridCol w:w="5802"/>
        <w:gridCol w:w="2693"/>
      </w:tblGrid>
      <w:tr w:rsidR="00B94E04" w:rsidTr="00C32D43">
        <w:trPr>
          <w:trHeight w:val="1979"/>
        </w:trPr>
        <w:tc>
          <w:tcPr>
            <w:tcW w:w="2557" w:type="dxa"/>
          </w:tcPr>
          <w:p w:rsidR="00B94E04" w:rsidRDefault="00B94E04" w:rsidP="00C32D43">
            <w:pPr>
              <w:ind w:right="2261"/>
              <w:jc w:val="right"/>
              <w:rPr>
                <w:b/>
                <w:sz w:val="48"/>
              </w:rPr>
            </w:pPr>
            <w:r>
              <w:rPr>
                <w:b/>
                <w:noProof/>
                <w:sz w:val="48"/>
              </w:rPr>
              <w:drawing>
                <wp:anchor distT="0" distB="0" distL="114300" distR="114300" simplePos="0" relativeHeight="251693056" behindDoc="1" locked="0" layoutInCell="1" allowOverlap="1" wp14:anchorId="22193F4D" wp14:editId="3D9E3C66">
                  <wp:simplePos x="0" y="0"/>
                  <wp:positionH relativeFrom="column">
                    <wp:posOffset>2347</wp:posOffset>
                  </wp:positionH>
                  <wp:positionV relativeFrom="paragraph">
                    <wp:posOffset>2844</wp:posOffset>
                  </wp:positionV>
                  <wp:extent cx="1411200" cy="1353600"/>
                  <wp:effectExtent l="0" t="0" r="0" b="0"/>
                  <wp:wrapNone/>
                  <wp:docPr id="46605255" name="Image 46605255" descr="Une image contenant texte, Polic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05255" name="Image 46605255" descr="Une image contenant texte, Police, logo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200" cy="135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2" w:type="dxa"/>
          </w:tcPr>
          <w:p w:rsidR="00B94E04" w:rsidRPr="001361ED" w:rsidRDefault="00B94E04" w:rsidP="00C32D43">
            <w:pPr>
              <w:pStyle w:val="Sansinterligne"/>
              <w:jc w:val="center"/>
              <w:rPr>
                <w:b/>
                <w:smallCaps/>
                <w:sz w:val="40"/>
                <w:szCs w:val="40"/>
                <w:u w:val="single"/>
              </w:rPr>
            </w:pPr>
          </w:p>
          <w:p w:rsidR="00B94E04" w:rsidRDefault="00B94E04" w:rsidP="00C32D43">
            <w:pPr>
              <w:pStyle w:val="Sansinterligne"/>
              <w:jc w:val="center"/>
              <w:rPr>
                <w:b/>
                <w:smallCaps/>
                <w:color w:val="FF0000"/>
                <w:sz w:val="48"/>
                <w:szCs w:val="48"/>
                <w:u w:val="single"/>
              </w:rPr>
            </w:pPr>
            <w:r w:rsidRPr="00914484">
              <w:rPr>
                <w:b/>
                <w:smallCaps/>
                <w:color w:val="FF0000"/>
                <w:sz w:val="38"/>
                <w:szCs w:val="38"/>
                <w:u w:val="single"/>
              </w:rPr>
              <w:t>FICHE DE</w:t>
            </w:r>
            <w:r>
              <w:rPr>
                <w:b/>
                <w:smallCaps/>
                <w:color w:val="FF0000"/>
                <w:sz w:val="38"/>
                <w:szCs w:val="38"/>
                <w:u w:val="single"/>
              </w:rPr>
              <w:t xml:space="preserve"> RÉSERVATION</w:t>
            </w:r>
          </w:p>
          <w:p w:rsidR="00B94E04" w:rsidRPr="001361ED" w:rsidRDefault="00B94E04" w:rsidP="00C32D43">
            <w:pPr>
              <w:pStyle w:val="Sansinterligne"/>
              <w:jc w:val="center"/>
              <w:rPr>
                <w:b/>
                <w:smallCaps/>
                <w:color w:val="FF0000"/>
                <w:szCs w:val="24"/>
                <w:u w:val="single"/>
              </w:rPr>
            </w:pPr>
          </w:p>
          <w:p w:rsidR="00B94E04" w:rsidRPr="001361ED" w:rsidRDefault="00B94E04" w:rsidP="00C32D43">
            <w:pPr>
              <w:pStyle w:val="Sansinterligne"/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 w:rsidRPr="001361ED">
              <w:rPr>
                <w:b/>
                <w:smallCaps/>
                <w:color w:val="FF0000"/>
                <w:sz w:val="36"/>
                <w:szCs w:val="36"/>
                <w:u w:val="single"/>
              </w:rPr>
              <w:t>TICKETS LOISIRS</w:t>
            </w:r>
            <w:r>
              <w:rPr>
                <w:b/>
                <w:smallCaps/>
                <w:color w:val="FF0000"/>
                <w:sz w:val="36"/>
                <w:szCs w:val="36"/>
                <w:u w:val="single"/>
              </w:rPr>
              <w:t xml:space="preserve"> 2026-2027</w:t>
            </w:r>
            <w:r w:rsidRPr="001361ED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 xml:space="preserve">      </w:t>
            </w:r>
          </w:p>
          <w:p w:rsidR="00B94E04" w:rsidRPr="001361ED" w:rsidRDefault="00B94E04" w:rsidP="00C32D4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93" w:type="dxa"/>
          </w:tcPr>
          <w:p w:rsidR="00B94E04" w:rsidRPr="00350DB8" w:rsidRDefault="00B94E04" w:rsidP="00C32D43">
            <w:pPr>
              <w:ind w:right="-15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7A7FDD35" wp14:editId="16563763">
                  <wp:simplePos x="0" y="0"/>
                  <wp:positionH relativeFrom="column">
                    <wp:posOffset>-35256</wp:posOffset>
                  </wp:positionH>
                  <wp:positionV relativeFrom="paragraph">
                    <wp:posOffset>217170</wp:posOffset>
                  </wp:positionV>
                  <wp:extent cx="1623060" cy="669290"/>
                  <wp:effectExtent l="0" t="0" r="0" b="0"/>
                  <wp:wrapNone/>
                  <wp:docPr id="769785054" name="Image 769785054" descr="LOGO_RIDF_2019_H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_RIDF_2019_H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94E04" w:rsidRPr="00350DB8" w:rsidRDefault="00B94E04" w:rsidP="00C32D43">
            <w:pPr>
              <w:ind w:right="-15"/>
              <w:jc w:val="center"/>
              <w:rPr>
                <w:b/>
                <w:sz w:val="28"/>
                <w:szCs w:val="28"/>
              </w:rPr>
            </w:pPr>
          </w:p>
          <w:p w:rsidR="00B94E04" w:rsidRDefault="00B94E04" w:rsidP="00C32D43">
            <w:pPr>
              <w:ind w:right="-15"/>
              <w:jc w:val="center"/>
              <w:rPr>
                <w:b/>
                <w:sz w:val="48"/>
              </w:rPr>
            </w:pPr>
          </w:p>
        </w:tc>
      </w:tr>
    </w:tbl>
    <w:p w:rsidR="00B94E04" w:rsidRDefault="00B94E04" w:rsidP="00B94E04">
      <w:pPr>
        <w:spacing w:after="0"/>
        <w:jc w:val="center"/>
        <w:rPr>
          <w:rFonts w:ascii="Arial" w:hAnsi="Arial" w:cs="Arial"/>
          <w:sz w:val="12"/>
          <w:szCs w:val="12"/>
        </w:rPr>
      </w:pPr>
    </w:p>
    <w:p w:rsidR="00B94E04" w:rsidRDefault="00B94E04" w:rsidP="00B94E04">
      <w:pPr>
        <w:spacing w:after="0"/>
        <w:jc w:val="center"/>
        <w:rPr>
          <w:rFonts w:ascii="Arial" w:hAnsi="Arial" w:cs="Arial"/>
          <w:sz w:val="12"/>
          <w:szCs w:val="12"/>
        </w:rPr>
      </w:pPr>
    </w:p>
    <w:p w:rsidR="00B94E04" w:rsidRDefault="00B94E04" w:rsidP="00B94E04">
      <w:pPr>
        <w:spacing w:after="0"/>
        <w:jc w:val="center"/>
        <w:rPr>
          <w:rFonts w:ascii="Arial" w:hAnsi="Arial" w:cs="Arial"/>
          <w:sz w:val="12"/>
          <w:szCs w:val="12"/>
        </w:rPr>
      </w:pPr>
    </w:p>
    <w:p w:rsidR="00B94E04" w:rsidRDefault="00B94E04" w:rsidP="00B94E04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B94E04" w:rsidRPr="00C90FC2" w:rsidRDefault="00B94E04" w:rsidP="00B94E04">
      <w:pPr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="-147" w:tblpY="-29"/>
        <w:tblW w:w="11062" w:type="dxa"/>
        <w:tblLook w:val="04A0" w:firstRow="1" w:lastRow="0" w:firstColumn="1" w:lastColumn="0" w:noHBand="0" w:noVBand="1"/>
      </w:tblPr>
      <w:tblGrid>
        <w:gridCol w:w="11062"/>
      </w:tblGrid>
      <w:tr w:rsidR="00B94E04" w:rsidRPr="008C0053" w:rsidTr="00C32D43">
        <w:tc>
          <w:tcPr>
            <w:tcW w:w="11062" w:type="dxa"/>
          </w:tcPr>
          <w:p w:rsidR="00B94E04" w:rsidRDefault="00B94E04" w:rsidP="00C32D43">
            <w:pPr>
              <w:ind w:left="360" w:right="234"/>
              <w:rPr>
                <w:rFonts w:ascii="Arial" w:hAnsi="Arial" w:cs="Arial"/>
                <w:b/>
              </w:rPr>
            </w:pPr>
          </w:p>
          <w:p w:rsidR="00B94E04" w:rsidRPr="008C0053" w:rsidRDefault="00B94E04" w:rsidP="00C32D43">
            <w:pPr>
              <w:ind w:left="360" w:right="2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497917B" wp14:editId="45B4DE3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93662</wp:posOffset>
                      </wp:positionV>
                      <wp:extent cx="323850" cy="295275"/>
                      <wp:effectExtent l="0" t="0" r="19050" b="28575"/>
                      <wp:wrapNone/>
                      <wp:docPr id="1153426371" name="Rectangle 1153426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19370" id="Rectangle 1153426371" o:spid="_x0000_s1026" style="position:absolute;margin-left:-.5pt;margin-top:7.35pt;width:25.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" fillcolor="window" strokecolor="windowText" strokeweight="1pt"/>
                  </w:pict>
                </mc:Fallback>
              </mc:AlternateContent>
            </w:r>
          </w:p>
          <w:p w:rsidR="00B94E04" w:rsidRPr="00A04D50" w:rsidRDefault="00B94E04" w:rsidP="00B94E04">
            <w:pPr>
              <w:pStyle w:val="Paragraphedeliste"/>
              <w:numPr>
                <w:ilvl w:val="0"/>
                <w:numId w:val="5"/>
              </w:numPr>
              <w:ind w:right="234"/>
              <w:jc w:val="center"/>
              <w:rPr>
                <w:rFonts w:ascii="Arial" w:hAnsi="Arial" w:cs="Arial"/>
                <w:b/>
                <w:color w:val="auto"/>
                <w:highlight w:val="yellow"/>
              </w:rPr>
            </w:pPr>
            <w:r w:rsidRPr="00A04D50">
              <w:rPr>
                <w:rFonts w:ascii="Arial" w:hAnsi="Arial" w:cs="Arial"/>
                <w:b/>
                <w:color w:val="auto"/>
                <w:highlight w:val="yellow"/>
              </w:rPr>
              <w:t xml:space="preserve">FORMULE </w:t>
            </w:r>
            <w:r w:rsidRPr="00A04D50">
              <w:rPr>
                <w:rFonts w:ascii="Arial" w:hAnsi="Arial" w:cs="Arial"/>
                <w:b/>
                <w:color w:val="FF0000"/>
                <w:highlight w:val="yellow"/>
              </w:rPr>
              <w:t xml:space="preserve">SIMULATEUR DE GLISSE </w:t>
            </w:r>
            <w:r w:rsidRPr="00A04D50">
              <w:rPr>
                <w:rFonts w:ascii="Arial" w:hAnsi="Arial" w:cs="Arial"/>
                <w:b/>
                <w:color w:val="auto"/>
                <w:highlight w:val="yellow"/>
              </w:rPr>
              <w:t xml:space="preserve">– session de 1 heure </w:t>
            </w:r>
            <w:r>
              <w:rPr>
                <w:rFonts w:ascii="Arial" w:hAnsi="Arial" w:cs="Arial"/>
                <w:b/>
                <w:color w:val="auto"/>
                <w:highlight w:val="yellow"/>
              </w:rPr>
              <w:t>–</w:t>
            </w:r>
            <w:r w:rsidRPr="00A04D50">
              <w:rPr>
                <w:rFonts w:ascii="Arial" w:hAnsi="Arial" w:cs="Arial"/>
                <w:b/>
                <w:color w:val="auto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highlight w:val="yellow"/>
                <w:u w:val="single"/>
              </w:rPr>
              <w:t>Toute l’année</w:t>
            </w:r>
          </w:p>
          <w:p w:rsidR="00B94E04" w:rsidRPr="00FB6F31" w:rsidRDefault="00B94E04" w:rsidP="00C32D43">
            <w:pPr>
              <w:ind w:left="360" w:right="234"/>
              <w:rPr>
                <w:rFonts w:ascii="Arial" w:hAnsi="Arial" w:cs="Arial"/>
                <w:b/>
                <w:color w:val="auto"/>
              </w:rPr>
            </w:pPr>
          </w:p>
          <w:p w:rsidR="00B94E04" w:rsidRPr="00125CF9" w:rsidRDefault="00B94E04" w:rsidP="00C32D43">
            <w:pPr>
              <w:pStyle w:val="Paragraphedeliste"/>
              <w:ind w:right="234"/>
              <w:jc w:val="center"/>
              <w:rPr>
                <w:rFonts w:ascii="Arial" w:hAnsi="Arial" w:cs="Arial"/>
                <w:b/>
                <w:color w:val="FF0000"/>
              </w:rPr>
            </w:pPr>
            <w:r w:rsidRPr="00125CF9">
              <w:rPr>
                <w:rFonts w:ascii="Arial" w:hAnsi="Arial" w:cs="Arial"/>
                <w:b/>
                <w:color w:val="FF0000"/>
              </w:rPr>
              <w:t>2</w:t>
            </w:r>
            <w:r>
              <w:rPr>
                <w:rFonts w:ascii="Arial" w:hAnsi="Arial" w:cs="Arial"/>
                <w:b/>
                <w:color w:val="FF0000"/>
              </w:rPr>
              <w:t>4 E-TICKETS – GROUPE DE</w:t>
            </w:r>
            <w:r w:rsidRPr="00125CF9">
              <w:rPr>
                <w:rFonts w:ascii="Arial" w:hAnsi="Arial" w:cs="Arial"/>
                <w:b/>
                <w:color w:val="FF0000"/>
              </w:rPr>
              <w:t xml:space="preserve"> 12 PERSONNES MAXIMUM –</w:t>
            </w:r>
          </w:p>
          <w:p w:rsidR="00B94E04" w:rsidRPr="002739F2" w:rsidRDefault="00B94E04" w:rsidP="00C32D43">
            <w:pPr>
              <w:ind w:right="234"/>
              <w:rPr>
                <w:rFonts w:ascii="Arial" w:hAnsi="Arial" w:cs="Arial"/>
                <w:b/>
                <w:i/>
                <w:color w:val="auto"/>
              </w:rPr>
            </w:pPr>
            <w:r w:rsidRPr="008C0053">
              <w:rPr>
                <w:rFonts w:ascii="Arial" w:hAnsi="Arial" w:cs="Arial"/>
                <w:b/>
                <w:i/>
                <w:color w:val="auto"/>
              </w:rPr>
              <w:t xml:space="preserve">          </w:t>
            </w:r>
            <w:r w:rsidRPr="008C0053">
              <w:rPr>
                <w:rFonts w:ascii="Arial" w:hAnsi="Arial" w:cs="Arial"/>
                <w:b/>
                <w:color w:val="FF0000"/>
              </w:rPr>
              <w:tab/>
            </w:r>
          </w:p>
          <w:p w:rsidR="00B94E04" w:rsidRDefault="00B94E04" w:rsidP="00C32D43">
            <w:pPr>
              <w:ind w:right="234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           Choix de l’horaire obligatoire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 xml:space="preserve">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10h à 11h   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>11h</w:t>
            </w:r>
            <w:proofErr w:type="spellEnd"/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à 12h</w:t>
            </w:r>
            <w:r w:rsidRPr="00125CF9">
              <w:rPr>
                <w:rFonts w:ascii="Arial" w:hAnsi="Arial" w:cs="Arial"/>
                <w:color w:val="auto"/>
                <w:sz w:val="26"/>
                <w:szCs w:val="26"/>
              </w:rPr>
              <w:t xml:space="preserve">   </w:t>
            </w:r>
            <w:r>
              <w:rPr>
                <w:rFonts w:ascii="Arial" w:hAnsi="Arial" w:cs="Arial"/>
                <w:color w:val="auto"/>
                <w:sz w:val="26"/>
                <w:szCs w:val="26"/>
              </w:rPr>
              <w:t xml:space="preserve">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13h à 14h</w:t>
            </w:r>
            <w:r w:rsidRPr="00125CF9">
              <w:rPr>
                <w:rFonts w:ascii="Arial" w:hAnsi="Arial" w:cs="Arial"/>
                <w:color w:val="auto"/>
                <w:sz w:val="26"/>
                <w:szCs w:val="26"/>
              </w:rPr>
              <w:t xml:space="preserve"> </w:t>
            </w:r>
          </w:p>
          <w:p w:rsidR="00B94E04" w:rsidRDefault="00B94E04" w:rsidP="00C32D43">
            <w:pPr>
              <w:ind w:right="234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125CF9">
              <w:rPr>
                <w:rFonts w:ascii="Arial" w:hAnsi="Arial" w:cs="Arial"/>
                <w:color w:val="auto"/>
                <w:sz w:val="26"/>
                <w:szCs w:val="26"/>
              </w:rPr>
              <w:t xml:space="preserve">  </w:t>
            </w:r>
          </w:p>
          <w:p w:rsidR="00B94E04" w:rsidRPr="00125CF9" w:rsidRDefault="00B94E04" w:rsidP="00C32D43">
            <w:pPr>
              <w:ind w:right="234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                                                                  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14h à 15h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</w:t>
            </w:r>
            <w:r w:rsidRPr="00125CF9">
              <w:rPr>
                <w:rFonts w:ascii="Arial" w:hAnsi="Arial" w:cs="Arial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auto"/>
                <w:sz w:val="26"/>
                <w:szCs w:val="26"/>
              </w:rPr>
              <w:t xml:space="preserve">     </w:t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sym w:font="Wingdings" w:char="F06F"/>
            </w:r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>15h</w:t>
            </w:r>
            <w:proofErr w:type="spellEnd"/>
            <w:r w:rsidRPr="00125CF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à 16h</w:t>
            </w:r>
          </w:p>
          <w:p w:rsidR="00B94E04" w:rsidRDefault="00B94E04" w:rsidP="00C32D43">
            <w:pPr>
              <w:ind w:right="234"/>
              <w:rPr>
                <w:rFonts w:ascii="Arial" w:hAnsi="Arial" w:cs="Arial"/>
                <w:color w:val="auto"/>
              </w:rPr>
            </w:pPr>
          </w:p>
          <w:p w:rsidR="00B94E04" w:rsidRDefault="00B94E04" w:rsidP="00C32D43">
            <w:pPr>
              <w:ind w:right="234"/>
              <w:jc w:val="center"/>
              <w:rPr>
                <w:rFonts w:ascii="Arial" w:hAnsi="Arial" w:cs="Arial"/>
                <w:b/>
                <w:color w:val="FF0000"/>
              </w:rPr>
            </w:pP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enfant</w:t>
            </w:r>
            <w:r>
              <w:rPr>
                <w:rFonts w:ascii="Arial" w:hAnsi="Arial" w:cs="Arial"/>
                <w:b/>
                <w:color w:val="FF0000"/>
              </w:rPr>
              <w:t>s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 w:rsidRPr="008C0053">
              <w:rPr>
                <w:rFonts w:ascii="Arial" w:hAnsi="Arial" w:cs="Arial"/>
                <w:b/>
                <w:color w:val="FF0000"/>
              </w:rPr>
              <w:tab/>
            </w:r>
            <w:r>
              <w:rPr>
                <w:rFonts w:ascii="Arial" w:hAnsi="Arial" w:cs="Arial"/>
                <w:b/>
                <w:color w:val="FF0000"/>
              </w:rPr>
              <w:t xml:space="preserve">_____       </w:t>
            </w: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 xml:space="preserve">b </w:t>
            </w:r>
            <w:r w:rsidRPr="008C0053">
              <w:rPr>
                <w:rFonts w:ascii="Arial" w:hAnsi="Arial" w:cs="Arial"/>
                <w:b/>
                <w:color w:val="FF0000"/>
              </w:rPr>
              <w:t>adulte</w:t>
            </w:r>
            <w:r>
              <w:rPr>
                <w:rFonts w:ascii="Arial" w:hAnsi="Arial" w:cs="Arial"/>
                <w:b/>
                <w:color w:val="FF0000"/>
              </w:rPr>
              <w:t>s (hors accompagnateurs)</w:t>
            </w:r>
            <w:r w:rsidRPr="008C0053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 xml:space="preserve"> _____       </w:t>
            </w:r>
            <w:r w:rsidRPr="008C0053">
              <w:rPr>
                <w:rFonts w:ascii="Arial" w:hAnsi="Arial" w:cs="Arial"/>
                <w:b/>
                <w:color w:val="FF0000"/>
              </w:rPr>
              <w:t>N</w:t>
            </w:r>
            <w:r>
              <w:rPr>
                <w:rFonts w:ascii="Arial" w:hAnsi="Arial" w:cs="Arial"/>
                <w:b/>
                <w:color w:val="FF0000"/>
              </w:rPr>
              <w:t>b accompagnateurs : _____</w:t>
            </w:r>
          </w:p>
          <w:p w:rsidR="00B94E04" w:rsidRPr="008C0053" w:rsidRDefault="00B94E04" w:rsidP="00C32D43">
            <w:pPr>
              <w:ind w:right="234"/>
              <w:rPr>
                <w:rFonts w:ascii="Arial" w:hAnsi="Arial" w:cs="Arial"/>
              </w:rPr>
            </w:pPr>
          </w:p>
        </w:tc>
      </w:tr>
    </w:tbl>
    <w:p w:rsidR="00B94E04" w:rsidRDefault="00B94E04" w:rsidP="00B94E04">
      <w:pPr>
        <w:spacing w:after="0"/>
        <w:ind w:left="11" w:hanging="10"/>
        <w:jc w:val="center"/>
        <w:rPr>
          <w:rFonts w:ascii="Arial" w:hAnsi="Arial" w:cs="Arial"/>
        </w:rPr>
      </w:pPr>
    </w:p>
    <w:p w:rsidR="00B94E04" w:rsidRDefault="00B94E04" w:rsidP="00B94E04">
      <w:pPr>
        <w:spacing w:after="0"/>
        <w:ind w:left="11" w:hanging="10"/>
        <w:jc w:val="center"/>
        <w:rPr>
          <w:rFonts w:ascii="Arial" w:hAnsi="Arial" w:cs="Arial"/>
          <w:b/>
          <w:color w:val="FF0000"/>
          <w:sz w:val="26"/>
          <w:szCs w:val="26"/>
          <w:highlight w:val="yellow"/>
        </w:rPr>
      </w:pPr>
      <w:r w:rsidRPr="008802FA">
        <w:rPr>
          <w:rFonts w:ascii="Arial" w:hAnsi="Arial" w:cs="Arial"/>
          <w:b/>
          <w:color w:val="FF0000"/>
          <w:sz w:val="26"/>
          <w:szCs w:val="26"/>
          <w:highlight w:val="yellow"/>
        </w:rPr>
        <w:t>! Les 3 pages de la fiche de rése</w:t>
      </w:r>
      <w:r>
        <w:rPr>
          <w:rFonts w:ascii="Arial" w:hAnsi="Arial" w:cs="Arial"/>
          <w:b/>
          <w:color w:val="FF0000"/>
          <w:sz w:val="26"/>
          <w:szCs w:val="26"/>
          <w:highlight w:val="yellow"/>
        </w:rPr>
        <w:t>rvation doivent être complétées</w:t>
      </w:r>
    </w:p>
    <w:p w:rsidR="00B94E04" w:rsidRPr="008802FA" w:rsidRDefault="00B94E04" w:rsidP="00B94E04">
      <w:pPr>
        <w:spacing w:after="0"/>
        <w:ind w:left="11" w:hanging="10"/>
        <w:jc w:val="center"/>
        <w:rPr>
          <w:rFonts w:ascii="Arial" w:hAnsi="Arial" w:cs="Arial"/>
          <w:b/>
          <w:color w:val="FF0000"/>
          <w:sz w:val="26"/>
          <w:szCs w:val="26"/>
        </w:rPr>
      </w:pPr>
      <w:proofErr w:type="gramStart"/>
      <w:r w:rsidRPr="008802FA">
        <w:rPr>
          <w:rFonts w:ascii="Arial" w:hAnsi="Arial" w:cs="Arial"/>
          <w:b/>
          <w:color w:val="FF0000"/>
          <w:sz w:val="26"/>
          <w:szCs w:val="26"/>
          <w:highlight w:val="yellow"/>
        </w:rPr>
        <w:t>et</w:t>
      </w:r>
      <w:proofErr w:type="gramEnd"/>
      <w:r w:rsidRPr="008802FA">
        <w:rPr>
          <w:rFonts w:ascii="Arial" w:hAnsi="Arial" w:cs="Arial"/>
          <w:b/>
          <w:color w:val="FF0000"/>
          <w:sz w:val="26"/>
          <w:szCs w:val="26"/>
          <w:highlight w:val="yellow"/>
        </w:rPr>
        <w:t xml:space="preserve"> </w:t>
      </w:r>
      <w:r>
        <w:rPr>
          <w:rFonts w:ascii="Arial" w:hAnsi="Arial" w:cs="Arial"/>
          <w:b/>
          <w:color w:val="FF0000"/>
          <w:sz w:val="26"/>
          <w:szCs w:val="26"/>
          <w:highlight w:val="yellow"/>
        </w:rPr>
        <w:t>transmises à l’Île de loisirs de Buthiers</w:t>
      </w:r>
      <w:r w:rsidRPr="008802FA">
        <w:rPr>
          <w:rFonts w:ascii="Arial" w:hAnsi="Arial" w:cs="Arial"/>
          <w:b/>
          <w:color w:val="FF0000"/>
          <w:sz w:val="26"/>
          <w:szCs w:val="26"/>
          <w:highlight w:val="yellow"/>
        </w:rPr>
        <w:t> !</w:t>
      </w:r>
    </w:p>
    <w:p w:rsidR="00B94E04" w:rsidRPr="008802FA" w:rsidRDefault="00B94E04" w:rsidP="00B94E04">
      <w:pPr>
        <w:spacing w:after="0"/>
        <w:ind w:left="11" w:hanging="10"/>
        <w:jc w:val="center"/>
        <w:rPr>
          <w:rFonts w:ascii="Arial" w:hAnsi="Arial" w:cs="Arial"/>
          <w:b/>
          <w:color w:val="FF0000"/>
        </w:rPr>
      </w:pPr>
    </w:p>
    <w:p w:rsidR="00B94E04" w:rsidRPr="00B8739B" w:rsidRDefault="00B94E04" w:rsidP="00B94E04">
      <w:pPr>
        <w:spacing w:after="0"/>
        <w:ind w:left="-142" w:hanging="10"/>
        <w:jc w:val="center"/>
        <w:rPr>
          <w:rFonts w:ascii="Arial" w:hAnsi="Arial" w:cs="Arial"/>
          <w:spacing w:val="-2"/>
          <w:sz w:val="24"/>
          <w:szCs w:val="24"/>
        </w:rPr>
      </w:pPr>
      <w:r w:rsidRPr="00B8739B">
        <w:rPr>
          <w:rFonts w:ascii="Arial" w:hAnsi="Arial" w:cs="Arial"/>
          <w:spacing w:val="-2"/>
          <w:sz w:val="24"/>
          <w:szCs w:val="24"/>
        </w:rPr>
        <w:t>- Certifie avoir pris connaissance des conditions générales de fonctionnement des e-Tickets Loisirs -</w:t>
      </w:r>
    </w:p>
    <w:p w:rsidR="00B94E04" w:rsidRPr="00D90DD3" w:rsidRDefault="00B94E04" w:rsidP="00B94E04">
      <w:pPr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p w:rsidR="00B94E04" w:rsidRPr="00A04D50" w:rsidRDefault="00B94E04" w:rsidP="00B94E04">
      <w:pPr>
        <w:spacing w:after="0"/>
        <w:ind w:left="11"/>
        <w:jc w:val="center"/>
        <w:rPr>
          <w:rFonts w:ascii="Arial" w:hAnsi="Arial" w:cs="Arial"/>
          <w:sz w:val="24"/>
          <w:szCs w:val="24"/>
        </w:rPr>
      </w:pPr>
      <w:r w:rsidRPr="00A04D50">
        <w:rPr>
          <w:rFonts w:ascii="Arial" w:hAnsi="Arial" w:cs="Arial"/>
          <w:b/>
          <w:sz w:val="24"/>
          <w:szCs w:val="24"/>
        </w:rPr>
        <w:t xml:space="preserve">Date </w:t>
      </w:r>
      <w:r>
        <w:rPr>
          <w:rFonts w:ascii="Arial" w:hAnsi="Arial" w:cs="Arial"/>
          <w:b/>
          <w:sz w:val="24"/>
          <w:szCs w:val="24"/>
        </w:rPr>
        <w:t>de la demande : </w:t>
      </w:r>
      <w:r w:rsidRPr="00A04D50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 xml:space="preserve">________________________     </w:t>
      </w:r>
      <w:r w:rsidRPr="00A04D50">
        <w:rPr>
          <w:rFonts w:ascii="Arial" w:hAnsi="Arial" w:cs="Arial"/>
          <w:b/>
          <w:sz w:val="24"/>
          <w:szCs w:val="24"/>
        </w:rPr>
        <w:t>Signature et tampon de la structure</w:t>
      </w:r>
    </w:p>
    <w:p w:rsidR="00B94E04" w:rsidRDefault="00B94E04" w:rsidP="00B94E04">
      <w:pPr>
        <w:spacing w:after="161"/>
        <w:ind w:left="24" w:hanging="10"/>
      </w:pPr>
    </w:p>
    <w:p w:rsidR="00B94E04" w:rsidRDefault="00B94E04" w:rsidP="00125CF9">
      <w:pPr>
        <w:spacing w:after="161"/>
        <w:ind w:left="24" w:hanging="10"/>
      </w:pPr>
    </w:p>
    <w:sectPr w:rsidR="00B94E04" w:rsidSect="00DD042E">
      <w:footerReference w:type="default" r:id="rId19"/>
      <w:pgSz w:w="11906" w:h="16838"/>
      <w:pgMar w:top="720" w:right="720" w:bottom="720" w:left="720" w:header="708" w:footer="2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2B3" w:rsidRDefault="008212B3" w:rsidP="00455C5E">
      <w:pPr>
        <w:spacing w:after="0" w:line="240" w:lineRule="auto"/>
      </w:pPr>
      <w:r>
        <w:separator/>
      </w:r>
    </w:p>
  </w:endnote>
  <w:endnote w:type="continuationSeparator" w:id="0">
    <w:p w:rsidR="008212B3" w:rsidRDefault="008212B3" w:rsidP="0045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4892"/>
      <w:docPartObj>
        <w:docPartGallery w:val="Page Numbers (Bottom of Page)"/>
        <w:docPartUnique/>
      </w:docPartObj>
    </w:sdtPr>
    <w:sdtContent>
      <w:p w:rsidR="00DD042E" w:rsidRDefault="00DD042E" w:rsidP="00DD042E">
        <w:pPr>
          <w:pStyle w:val="Pieddepage"/>
          <w:ind w:right="2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30D">
          <w:rPr>
            <w:noProof/>
          </w:rPr>
          <w:t>1</w:t>
        </w:r>
        <w:r>
          <w:fldChar w:fldCharType="end"/>
        </w:r>
      </w:p>
    </w:sdtContent>
  </w:sdt>
  <w:p w:rsidR="00455C5E" w:rsidRDefault="00455C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2B3" w:rsidRDefault="008212B3" w:rsidP="00455C5E">
      <w:pPr>
        <w:spacing w:after="0" w:line="240" w:lineRule="auto"/>
      </w:pPr>
      <w:r>
        <w:separator/>
      </w:r>
    </w:p>
  </w:footnote>
  <w:footnote w:type="continuationSeparator" w:id="0">
    <w:p w:rsidR="008212B3" w:rsidRDefault="008212B3" w:rsidP="00455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D7447"/>
    <w:multiLevelType w:val="hybridMultilevel"/>
    <w:tmpl w:val="AC3880EC"/>
    <w:lvl w:ilvl="0" w:tplc="9B2C69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709AB"/>
    <w:multiLevelType w:val="hybridMultilevel"/>
    <w:tmpl w:val="D5F4A7A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10592"/>
    <w:multiLevelType w:val="hybridMultilevel"/>
    <w:tmpl w:val="4BC40EEC"/>
    <w:lvl w:ilvl="0" w:tplc="17AEF05A">
      <w:start w:val="2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7267FB"/>
    <w:multiLevelType w:val="hybridMultilevel"/>
    <w:tmpl w:val="D5F4A7A4"/>
    <w:lvl w:ilvl="0" w:tplc="D1BEE8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26CB4"/>
    <w:multiLevelType w:val="hybridMultilevel"/>
    <w:tmpl w:val="AF980430"/>
    <w:lvl w:ilvl="0" w:tplc="ECE4726A">
      <w:start w:val="26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814517695">
    <w:abstractNumId w:val="0"/>
  </w:num>
  <w:num w:numId="2" w16cid:durableId="859003050">
    <w:abstractNumId w:val="3"/>
  </w:num>
  <w:num w:numId="3" w16cid:durableId="130833303">
    <w:abstractNumId w:val="4"/>
  </w:num>
  <w:num w:numId="4" w16cid:durableId="2102532502">
    <w:abstractNumId w:val="2"/>
  </w:num>
  <w:num w:numId="5" w16cid:durableId="54175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D50"/>
    <w:rsid w:val="0004143A"/>
    <w:rsid w:val="00125CF9"/>
    <w:rsid w:val="001361ED"/>
    <w:rsid w:val="00157A60"/>
    <w:rsid w:val="0019268E"/>
    <w:rsid w:val="001C6515"/>
    <w:rsid w:val="002128FC"/>
    <w:rsid w:val="00276D50"/>
    <w:rsid w:val="0028250B"/>
    <w:rsid w:val="002A5F7F"/>
    <w:rsid w:val="002B1414"/>
    <w:rsid w:val="002B2D80"/>
    <w:rsid w:val="00307327"/>
    <w:rsid w:val="003204C7"/>
    <w:rsid w:val="00320539"/>
    <w:rsid w:val="00347032"/>
    <w:rsid w:val="00394951"/>
    <w:rsid w:val="003A45C3"/>
    <w:rsid w:val="004139CA"/>
    <w:rsid w:val="00455C5E"/>
    <w:rsid w:val="00490E38"/>
    <w:rsid w:val="004C15F3"/>
    <w:rsid w:val="00502759"/>
    <w:rsid w:val="00575A5C"/>
    <w:rsid w:val="00596981"/>
    <w:rsid w:val="005A7208"/>
    <w:rsid w:val="005B7AB8"/>
    <w:rsid w:val="005E0EFD"/>
    <w:rsid w:val="00601BCB"/>
    <w:rsid w:val="00610544"/>
    <w:rsid w:val="00626AEF"/>
    <w:rsid w:val="00646D29"/>
    <w:rsid w:val="006711F3"/>
    <w:rsid w:val="00682102"/>
    <w:rsid w:val="00684169"/>
    <w:rsid w:val="0077691E"/>
    <w:rsid w:val="007B119F"/>
    <w:rsid w:val="007E262A"/>
    <w:rsid w:val="007F035F"/>
    <w:rsid w:val="008212B3"/>
    <w:rsid w:val="00821DF3"/>
    <w:rsid w:val="00851347"/>
    <w:rsid w:val="0086288E"/>
    <w:rsid w:val="008802FA"/>
    <w:rsid w:val="008852C7"/>
    <w:rsid w:val="008B46DA"/>
    <w:rsid w:val="008D6B86"/>
    <w:rsid w:val="008E4DED"/>
    <w:rsid w:val="008F4764"/>
    <w:rsid w:val="00914484"/>
    <w:rsid w:val="00933448"/>
    <w:rsid w:val="009413FC"/>
    <w:rsid w:val="00972365"/>
    <w:rsid w:val="0097449F"/>
    <w:rsid w:val="009A230D"/>
    <w:rsid w:val="009C3417"/>
    <w:rsid w:val="009E5C82"/>
    <w:rsid w:val="009E7C9B"/>
    <w:rsid w:val="009F512A"/>
    <w:rsid w:val="00A04D50"/>
    <w:rsid w:val="00A222A1"/>
    <w:rsid w:val="00A427C2"/>
    <w:rsid w:val="00A65DF8"/>
    <w:rsid w:val="00A777E3"/>
    <w:rsid w:val="00B01114"/>
    <w:rsid w:val="00B17027"/>
    <w:rsid w:val="00B8739B"/>
    <w:rsid w:val="00B90409"/>
    <w:rsid w:val="00B94E04"/>
    <w:rsid w:val="00B96BED"/>
    <w:rsid w:val="00BB7FB2"/>
    <w:rsid w:val="00BD165B"/>
    <w:rsid w:val="00BE6DD9"/>
    <w:rsid w:val="00C26D07"/>
    <w:rsid w:val="00C355A5"/>
    <w:rsid w:val="00C46979"/>
    <w:rsid w:val="00C54EA0"/>
    <w:rsid w:val="00C63BEB"/>
    <w:rsid w:val="00C90FC2"/>
    <w:rsid w:val="00D80E08"/>
    <w:rsid w:val="00D90DD3"/>
    <w:rsid w:val="00DD042E"/>
    <w:rsid w:val="00E24C4F"/>
    <w:rsid w:val="00E42988"/>
    <w:rsid w:val="00EA3CA2"/>
    <w:rsid w:val="00ED1C04"/>
    <w:rsid w:val="00EE4509"/>
    <w:rsid w:val="00F21C75"/>
    <w:rsid w:val="00F274FA"/>
    <w:rsid w:val="00F423A9"/>
    <w:rsid w:val="00F45739"/>
    <w:rsid w:val="00F57C85"/>
    <w:rsid w:val="00F66104"/>
    <w:rsid w:val="00F97347"/>
    <w:rsid w:val="00FA6D73"/>
    <w:rsid w:val="00FB6F31"/>
    <w:rsid w:val="00FC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34D1F"/>
  <w15:chartTrackingRefBased/>
  <w15:docId w15:val="{F7B4A1C5-7A90-4B1A-A566-E52226CB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D50"/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76D5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76D50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76D50"/>
    <w:pPr>
      <w:ind w:left="720"/>
      <w:contextualSpacing/>
    </w:pPr>
  </w:style>
  <w:style w:type="paragraph" w:styleId="Sansinterligne">
    <w:name w:val="No Spacing"/>
    <w:qFormat/>
    <w:rsid w:val="00276D50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7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AB8"/>
    <w:rPr>
      <w:rFonts w:ascii="Segoe UI" w:eastAsia="Calibri" w:hAnsi="Segoe UI" w:cs="Segoe UI"/>
      <w:color w:val="000000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5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5C5E"/>
    <w:rPr>
      <w:rFonts w:ascii="Calibri" w:eastAsia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5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5C5E"/>
    <w:rPr>
      <w:rFonts w:ascii="Calibri" w:eastAsia="Calibri" w:hAnsi="Calibri" w:cs="Calibri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ontact@buthiers.iledeloisirs.fr" TargetMode="External"/><Relationship Id="rId18" Type="http://schemas.openxmlformats.org/officeDocument/2006/relationships/hyperlink" Target="https://iledeloisirs.smartidf.service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contact@buthiers.iledeloisirs.fr" TargetMode="External"/><Relationship Id="rId17" Type="http://schemas.openxmlformats.org/officeDocument/2006/relationships/hyperlink" Target="mailto:contact@buthiers.iledeloisirs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contact@buthiers.iledeloisirs.f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mailto:contact@buthiers.iledeloisirs.fr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tact@buthiers.iledeloisirs.fr" TargetMode="External"/><Relationship Id="rId14" Type="http://schemas.openxmlformats.org/officeDocument/2006/relationships/hyperlink" Target="https://iledeloisirs.smartidf.servic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Freitas</dc:creator>
  <cp:keywords/>
  <dc:description/>
  <cp:lastModifiedBy>r.latger@buthiers.iledeloisirs.fr</cp:lastModifiedBy>
  <cp:revision>2</cp:revision>
  <cp:lastPrinted>2025-03-29T13:21:00Z</cp:lastPrinted>
  <dcterms:created xsi:type="dcterms:W3CDTF">2026-02-02T16:33:00Z</dcterms:created>
  <dcterms:modified xsi:type="dcterms:W3CDTF">2026-02-02T16:33:00Z</dcterms:modified>
</cp:coreProperties>
</file>